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396DC" w14:textId="46DE0ACB" w:rsidR="00450DB2" w:rsidRDefault="00DC72CD" w:rsidP="00DC72CD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Lobster Rolls </w:t>
      </w:r>
      <w:r w:rsidR="002B7DEF">
        <w:rPr>
          <w:b/>
          <w:bCs/>
          <w:sz w:val="32"/>
          <w:szCs w:val="32"/>
          <w:u w:val="single"/>
        </w:rPr>
        <w:t>at</w:t>
      </w:r>
      <w:r>
        <w:rPr>
          <w:b/>
          <w:bCs/>
          <w:sz w:val="32"/>
          <w:szCs w:val="32"/>
          <w:u w:val="single"/>
        </w:rPr>
        <w:t xml:space="preserve"> PYC</w:t>
      </w:r>
    </w:p>
    <w:p w14:paraId="49A0FAFE" w14:textId="3A21803D" w:rsidR="00DC72CD" w:rsidRDefault="00DC72CD" w:rsidP="00DC72C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Come enjoy a lobster roll at PYC! We have made arrangements with Sanders </w:t>
      </w:r>
      <w:r w:rsidR="002B7DEF">
        <w:rPr>
          <w:b/>
          <w:bCs/>
          <w:sz w:val="28"/>
          <w:szCs w:val="28"/>
        </w:rPr>
        <w:t>Seafood for pre</w:t>
      </w:r>
      <w:r>
        <w:rPr>
          <w:b/>
          <w:bCs/>
          <w:sz w:val="28"/>
          <w:szCs w:val="28"/>
        </w:rPr>
        <w:t xml:space="preserve"> order/ pre pay lobster rolls at the Club! </w:t>
      </w:r>
    </w:p>
    <w:p w14:paraId="672F05E5" w14:textId="22A316CF" w:rsidR="00DC72CD" w:rsidRDefault="00DC72CD" w:rsidP="00DC72C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Here are the details:</w:t>
      </w:r>
    </w:p>
    <w:p w14:paraId="65AED71E" w14:textId="09429323" w:rsidR="00DC72CD" w:rsidRDefault="00DC72CD" w:rsidP="00DC72C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Waterside dining at PYC beginning 7/24/2020.</w:t>
      </w:r>
    </w:p>
    <w:p w14:paraId="5A134C00" w14:textId="7FC74C4F" w:rsidR="00DC72CD" w:rsidRDefault="00DC72CD" w:rsidP="00DC72C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Call the Club </w:t>
      </w:r>
      <w:r w:rsidR="002B7DEF">
        <w:rPr>
          <w:b/>
          <w:bCs/>
          <w:sz w:val="28"/>
          <w:szCs w:val="28"/>
        </w:rPr>
        <w:t>at 603</w:t>
      </w:r>
      <w:r>
        <w:rPr>
          <w:b/>
          <w:bCs/>
          <w:sz w:val="28"/>
          <w:szCs w:val="28"/>
        </w:rPr>
        <w:t>-436-9877 by 4pm the day before you plan on dining.</w:t>
      </w:r>
    </w:p>
    <w:p w14:paraId="47624B1D" w14:textId="2D83D26A" w:rsidR="00DC72CD" w:rsidRDefault="00DC72CD" w:rsidP="00DC72C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Place your order by name and number of lobster rolls and pay by credit card. No cash on day of pick up</w:t>
      </w:r>
      <w:r w:rsidR="000F4F12">
        <w:rPr>
          <w:b/>
          <w:bCs/>
          <w:sz w:val="28"/>
          <w:szCs w:val="28"/>
        </w:rPr>
        <w:t xml:space="preserve"> at PYC</w:t>
      </w:r>
      <w:r>
        <w:rPr>
          <w:b/>
          <w:bCs/>
          <w:sz w:val="28"/>
          <w:szCs w:val="28"/>
        </w:rPr>
        <w:t>.</w:t>
      </w:r>
    </w:p>
    <w:p w14:paraId="4A44F766" w14:textId="196CDBB1" w:rsidR="00DC72CD" w:rsidRDefault="00DC72CD" w:rsidP="00DC72C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total price is $18 per </w:t>
      </w:r>
      <w:r w:rsidR="002B7DEF">
        <w:rPr>
          <w:b/>
          <w:bCs/>
          <w:sz w:val="28"/>
          <w:szCs w:val="28"/>
        </w:rPr>
        <w:t>order</w:t>
      </w:r>
      <w:r>
        <w:rPr>
          <w:b/>
          <w:bCs/>
          <w:sz w:val="28"/>
          <w:szCs w:val="28"/>
        </w:rPr>
        <w:t xml:space="preserve">. </w:t>
      </w:r>
    </w:p>
    <w:p w14:paraId="2C7FAAC8" w14:textId="59E706CC" w:rsidR="002B7DEF" w:rsidRDefault="002B7DEF" w:rsidP="00DC72C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Each order will include a</w:t>
      </w:r>
      <w:r w:rsidR="00DC72CD">
        <w:rPr>
          <w:b/>
          <w:bCs/>
          <w:sz w:val="28"/>
          <w:szCs w:val="28"/>
        </w:rPr>
        <w:t xml:space="preserve"> toasted bun lobster roll, optional toppings</w:t>
      </w:r>
    </w:p>
    <w:p w14:paraId="6E7DC225" w14:textId="6DA47554" w:rsidR="00DC72CD" w:rsidRDefault="000F4F12" w:rsidP="002B7DEF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(lettuce</w:t>
      </w:r>
      <w:r w:rsidR="00DC72CD">
        <w:rPr>
          <w:b/>
          <w:bCs/>
          <w:sz w:val="28"/>
          <w:szCs w:val="28"/>
        </w:rPr>
        <w:t xml:space="preserve">, tomato, Bermuda onion), </w:t>
      </w:r>
      <w:r w:rsidR="002B7DEF">
        <w:rPr>
          <w:b/>
          <w:bCs/>
          <w:sz w:val="28"/>
          <w:szCs w:val="28"/>
        </w:rPr>
        <w:t xml:space="preserve">and </w:t>
      </w:r>
      <w:r w:rsidR="00361308">
        <w:rPr>
          <w:b/>
          <w:bCs/>
          <w:sz w:val="28"/>
          <w:szCs w:val="28"/>
        </w:rPr>
        <w:t>one bag of potato chips per lobster roll</w:t>
      </w:r>
      <w:r>
        <w:rPr>
          <w:b/>
          <w:bCs/>
          <w:sz w:val="28"/>
          <w:szCs w:val="28"/>
        </w:rPr>
        <w:t>.</w:t>
      </w:r>
      <w:r w:rsidR="002B7DEF">
        <w:rPr>
          <w:b/>
          <w:bCs/>
          <w:sz w:val="28"/>
          <w:szCs w:val="28"/>
        </w:rPr>
        <w:t xml:space="preserve">   A</w:t>
      </w:r>
      <w:r w:rsidR="00361308">
        <w:rPr>
          <w:b/>
          <w:bCs/>
          <w:sz w:val="28"/>
          <w:szCs w:val="28"/>
        </w:rPr>
        <w:t xml:space="preserve"> </w:t>
      </w:r>
      <w:r w:rsidR="00DC72CD">
        <w:rPr>
          <w:b/>
          <w:bCs/>
          <w:sz w:val="28"/>
          <w:szCs w:val="28"/>
        </w:rPr>
        <w:t xml:space="preserve">free </w:t>
      </w:r>
      <w:r w:rsidR="002B7DEF">
        <w:rPr>
          <w:b/>
          <w:bCs/>
          <w:sz w:val="28"/>
          <w:szCs w:val="28"/>
        </w:rPr>
        <w:t>nonalcoholic</w:t>
      </w:r>
      <w:r w:rsidR="00DC72CD">
        <w:rPr>
          <w:b/>
          <w:bCs/>
          <w:sz w:val="28"/>
          <w:szCs w:val="28"/>
        </w:rPr>
        <w:t xml:space="preserve"> beverage</w:t>
      </w:r>
      <w:r w:rsidR="002B7DEF">
        <w:rPr>
          <w:b/>
          <w:bCs/>
          <w:sz w:val="28"/>
          <w:szCs w:val="28"/>
        </w:rPr>
        <w:t>:</w:t>
      </w:r>
      <w:r w:rsidR="00DC72CD">
        <w:rPr>
          <w:b/>
          <w:bCs/>
          <w:sz w:val="28"/>
          <w:szCs w:val="28"/>
        </w:rPr>
        <w:t xml:space="preserve"> soda, seltzer or water, complementary ice, </w:t>
      </w:r>
      <w:r w:rsidR="002B7DEF">
        <w:rPr>
          <w:b/>
          <w:bCs/>
          <w:sz w:val="28"/>
          <w:szCs w:val="28"/>
        </w:rPr>
        <w:t xml:space="preserve">and </w:t>
      </w:r>
      <w:r w:rsidR="00DC72CD">
        <w:rPr>
          <w:b/>
          <w:bCs/>
          <w:sz w:val="28"/>
          <w:szCs w:val="28"/>
        </w:rPr>
        <w:t>individual plastic wrapped cup</w:t>
      </w:r>
      <w:r w:rsidR="002B7DE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will be provided by PYC</w:t>
      </w:r>
      <w:r w:rsidR="002B7DEF">
        <w:rPr>
          <w:b/>
          <w:bCs/>
          <w:sz w:val="28"/>
          <w:szCs w:val="28"/>
        </w:rPr>
        <w:t>.</w:t>
      </w:r>
    </w:p>
    <w:p w14:paraId="4A66B2FF" w14:textId="4DE2C827" w:rsidR="00DC72CD" w:rsidRDefault="00361308" w:rsidP="00DC72C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Pick up your lobster rolls anytime between noon and closing the day after ordering.</w:t>
      </w:r>
    </w:p>
    <w:p w14:paraId="2E0E91E5" w14:textId="4E05CDB6" w:rsidR="00361308" w:rsidRDefault="00361308" w:rsidP="003613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 look forward to seeing you at the Club!</w:t>
      </w:r>
    </w:p>
    <w:p w14:paraId="4FB190A3" w14:textId="6A06AF07" w:rsidR="00361308" w:rsidRDefault="00361308" w:rsidP="00361308">
      <w:pPr>
        <w:rPr>
          <w:b/>
          <w:bCs/>
          <w:sz w:val="28"/>
          <w:szCs w:val="28"/>
        </w:rPr>
      </w:pPr>
    </w:p>
    <w:p w14:paraId="1D759C60" w14:textId="65071FC6" w:rsidR="00361308" w:rsidRDefault="00361308" w:rsidP="003613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Vice Commodore</w:t>
      </w:r>
    </w:p>
    <w:p w14:paraId="5D5AD80D" w14:textId="2003437A" w:rsidR="00361308" w:rsidRPr="00361308" w:rsidRDefault="00361308" w:rsidP="003613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Dave Kenepp</w:t>
      </w:r>
    </w:p>
    <w:sectPr w:rsidR="00361308" w:rsidRPr="00361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809A9"/>
    <w:multiLevelType w:val="hybridMultilevel"/>
    <w:tmpl w:val="6CB6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440D2"/>
    <w:multiLevelType w:val="hybridMultilevel"/>
    <w:tmpl w:val="D902C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CD"/>
    <w:rsid w:val="000F4F12"/>
    <w:rsid w:val="002B7DEF"/>
    <w:rsid w:val="00361308"/>
    <w:rsid w:val="00450DB2"/>
    <w:rsid w:val="00691006"/>
    <w:rsid w:val="00DC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90B47"/>
  <w15:chartTrackingRefBased/>
  <w15:docId w15:val="{6F5BEDC1-AB19-4B9C-9E6B-A0386063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Kenepp</dc:creator>
  <cp:keywords/>
  <dc:description/>
  <cp:lastModifiedBy>david Kenepp</cp:lastModifiedBy>
  <cp:revision>2</cp:revision>
  <cp:lastPrinted>2020-07-17T16:11:00Z</cp:lastPrinted>
  <dcterms:created xsi:type="dcterms:W3CDTF">2020-07-17T16:27:00Z</dcterms:created>
  <dcterms:modified xsi:type="dcterms:W3CDTF">2020-07-17T16:27:00Z</dcterms:modified>
</cp:coreProperties>
</file>