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57" w:rsidRDefault="00E82657">
      <w:pPr>
        <w:rPr>
          <w:rFonts w:ascii="Book Antiqua" w:hAnsi="Book Antiqua"/>
        </w:rPr>
      </w:pPr>
      <w:r>
        <w:rPr>
          <w:rFonts w:ascii="Book Antiqua" w:hAnsi="Book Antiqua"/>
        </w:rPr>
        <w:t>From Commodore C. Angelos, May, 2020</w:t>
      </w:r>
    </w:p>
    <w:p w:rsidR="00E82657" w:rsidRDefault="00E82657">
      <w:pPr>
        <w:rPr>
          <w:rFonts w:ascii="Book Antiqua" w:hAnsi="Book Antiqua"/>
        </w:rPr>
      </w:pPr>
    </w:p>
    <w:p w:rsidR="00A52574" w:rsidRDefault="00A52574">
      <w:pPr>
        <w:rPr>
          <w:rFonts w:ascii="Book Antiqua" w:hAnsi="Book Antiqua"/>
        </w:rPr>
      </w:pPr>
      <w:r>
        <w:rPr>
          <w:rFonts w:ascii="Book Antiqua" w:hAnsi="Book Antiqua"/>
        </w:rPr>
        <w:t>Hi Peter,</w:t>
      </w:r>
    </w:p>
    <w:p w:rsidR="00D717D4" w:rsidRDefault="002155AB" w:rsidP="00A52574">
      <w:pPr>
        <w:ind w:firstLine="180"/>
        <w:rPr>
          <w:rFonts w:ascii="Book Antiqua" w:hAnsi="Book Antiqua"/>
        </w:rPr>
      </w:pPr>
      <w:r w:rsidRPr="0072587E">
        <w:rPr>
          <w:rFonts w:ascii="Book Antiqua" w:hAnsi="Book Antiqua"/>
        </w:rPr>
        <w:t xml:space="preserve">This is our </w:t>
      </w:r>
      <w:r w:rsidRPr="00713429">
        <w:rPr>
          <w:rFonts w:ascii="Book Antiqua" w:hAnsi="Book Antiqua"/>
          <w:b/>
        </w:rPr>
        <w:t>Phase 1 plan</w:t>
      </w:r>
      <w:r w:rsidRPr="0072587E">
        <w:rPr>
          <w:rFonts w:ascii="Book Antiqua" w:hAnsi="Book Antiqua"/>
        </w:rPr>
        <w:t>. We don't have moorings that we rent to our members so we don't need coverage with our insurance policy. A few</w:t>
      </w:r>
      <w:r w:rsidR="00A52574">
        <w:rPr>
          <w:rFonts w:ascii="Book Antiqua" w:hAnsi="Book Antiqua"/>
        </w:rPr>
        <w:t xml:space="preserve"> of our</w:t>
      </w:r>
      <w:r w:rsidRPr="0072587E">
        <w:rPr>
          <w:rFonts w:ascii="Book Antiqua" w:hAnsi="Book Antiqua"/>
        </w:rPr>
        <w:t xml:space="preserve"> members want us to allow members to use our kitchen inside our b</w:t>
      </w:r>
      <w:bookmarkStart w:id="0" w:name="_GoBack"/>
      <w:bookmarkEnd w:id="0"/>
      <w:r w:rsidRPr="0072587E">
        <w:rPr>
          <w:rFonts w:ascii="Book Antiqua" w:hAnsi="Book Antiqua"/>
        </w:rPr>
        <w:t>uilding</w:t>
      </w:r>
      <w:r w:rsidR="00A52574">
        <w:rPr>
          <w:rFonts w:ascii="Book Antiqua" w:hAnsi="Book Antiqua"/>
        </w:rPr>
        <w:t>,</w:t>
      </w:r>
      <w:r w:rsidRPr="0072587E">
        <w:rPr>
          <w:rFonts w:ascii="Book Antiqua" w:hAnsi="Book Antiqua"/>
        </w:rPr>
        <w:t xml:space="preserve"> which is very unlikely to happen this </w:t>
      </w:r>
      <w:r w:rsidR="00D717D4">
        <w:rPr>
          <w:rFonts w:ascii="Book Antiqua" w:hAnsi="Book Antiqua"/>
        </w:rPr>
        <w:t>year.</w:t>
      </w:r>
    </w:p>
    <w:p w:rsidR="00D717D4" w:rsidRPr="0072587E" w:rsidRDefault="00A52574">
      <w:pPr>
        <w:rPr>
          <w:rFonts w:ascii="Book Antiqua" w:hAnsi="Book Antiqua"/>
        </w:rPr>
      </w:pPr>
      <w:r>
        <w:rPr>
          <w:rFonts w:ascii="Book Antiqua" w:hAnsi="Book Antiqua"/>
        </w:rPr>
        <w:t>--</w:t>
      </w:r>
      <w:r w:rsidR="00D717D4">
        <w:rPr>
          <w:rFonts w:ascii="Book Antiqua" w:hAnsi="Book Antiqua"/>
        </w:rPr>
        <w:t>Be well</w:t>
      </w:r>
      <w:r w:rsidR="00AA2866">
        <w:rPr>
          <w:rFonts w:ascii="Book Antiqua" w:hAnsi="Book Antiqua"/>
        </w:rPr>
        <w:t>, and bring Rose for a visit when things are “back to normal!!”</w:t>
      </w:r>
    </w:p>
    <w:p w:rsidR="00AF606F" w:rsidRPr="0072587E" w:rsidRDefault="00AF606F">
      <w:pPr>
        <w:rPr>
          <w:rFonts w:ascii="Book Antiqua" w:hAnsi="Book Antiqua"/>
        </w:rPr>
      </w:pPr>
    </w:p>
    <w:p w:rsidR="00AF606F" w:rsidRPr="0072587E" w:rsidRDefault="00AF606F">
      <w:pPr>
        <w:rPr>
          <w:rFonts w:ascii="Book Antiqua" w:hAnsi="Book Antiqua"/>
        </w:rPr>
      </w:pPr>
      <w:r w:rsidRPr="0072587E">
        <w:rPr>
          <w:rFonts w:ascii="Book Antiqua" w:hAnsi="Book Antiqua"/>
        </w:rPr>
        <w:t>Additionally,</w:t>
      </w:r>
    </w:p>
    <w:p w:rsidR="00AF606F" w:rsidRPr="0072587E" w:rsidRDefault="00AF606F">
      <w:pPr>
        <w:rPr>
          <w:rFonts w:ascii="Book Antiqua" w:hAnsi="Book Antiqua"/>
        </w:rPr>
      </w:pPr>
      <w:r w:rsidRPr="0072587E">
        <w:rPr>
          <w:rFonts w:ascii="Book Antiqua" w:hAnsi="Book Antiqua"/>
        </w:rPr>
        <w:t xml:space="preserve">In answer to your question regarding offering some type of refund to our members, </w:t>
      </w:r>
      <w:r w:rsidRPr="00D717D4">
        <w:rPr>
          <w:rFonts w:ascii="Book Antiqua" w:hAnsi="Book Antiqua"/>
          <w:u w:val="single"/>
        </w:rPr>
        <w:t>we’re not considering it since our dues are only $375.00</w:t>
      </w:r>
      <w:r w:rsidRPr="0072587E">
        <w:rPr>
          <w:rFonts w:ascii="Book Antiqua" w:hAnsi="Book Antiqua"/>
        </w:rPr>
        <w:t>.</w:t>
      </w:r>
    </w:p>
    <w:p w:rsidR="002155AB" w:rsidRDefault="002155AB"/>
    <w:p w:rsidR="002155AB" w:rsidRDefault="002155AB"/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155AB" w:rsidRPr="002155AB" w:rsidTr="002155AB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155AB" w:rsidRPr="002155AB">
              <w:trPr>
                <w:jc w:val="center"/>
              </w:trPr>
              <w:tc>
                <w:tcPr>
                  <w:tcW w:w="0" w:type="auto"/>
                  <w:shd w:val="clear" w:color="auto" w:fill="00006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2155AB" w:rsidRPr="002155AB">
                    <w:tc>
                      <w:tcPr>
                        <w:tcW w:w="5000" w:type="pct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70"/>
                        </w:tblGrid>
                        <w:tr w:rsidR="002155AB" w:rsidRPr="002155AB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155AB" w:rsidRPr="002155AB" w:rsidRDefault="002155AB" w:rsidP="002155AB">
                              <w:r w:rsidRPr="002155AB">
                                <w:t> </w:t>
                              </w:r>
                            </w:p>
                            <w:p w:rsidR="002155AB" w:rsidRPr="002155AB" w:rsidRDefault="002155AB" w:rsidP="002155AB">
                              <w:r w:rsidRPr="002155AB"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>
                                    <wp:extent cx="5524500" cy="790575"/>
                                    <wp:effectExtent l="0" t="0" r="0" b="9525"/>
                                    <wp:docPr id="12" name="Picture 12" descr="AYC 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AYC 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24500" cy="790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155AB">
                                <w:rPr>
                                  <w:b/>
                                  <w:bCs/>
                                  <w:u w:val="single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2155AB" w:rsidRPr="002155AB" w:rsidRDefault="002155AB" w:rsidP="002155A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70"/>
                        </w:tblGrid>
                        <w:tr w:rsidR="002155AB" w:rsidRPr="002155AB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2155AB" w:rsidRPr="002155AB" w:rsidRDefault="002155AB" w:rsidP="002155AB">
                              <w:r w:rsidRPr="002155AB">
                                <w:t>Dear Members,</w:t>
                              </w:r>
                            </w:p>
                            <w:p w:rsidR="002155AB" w:rsidRPr="002155AB" w:rsidRDefault="002155AB" w:rsidP="002155AB">
                              <w:r w:rsidRPr="002155AB">
                                <w:t> </w:t>
                              </w:r>
                            </w:p>
                            <w:p w:rsidR="002155AB" w:rsidRPr="002155AB" w:rsidRDefault="002155AB" w:rsidP="002155AB">
                              <w:r w:rsidRPr="002155AB">
                                <w:t>As the State of Maine begins re-opening, the AYC Board of Governors is pleased to announce Phase I of a developing plan to keep members safe, while adhering to guidelines set forward by the State and the CDC.</w:t>
                              </w:r>
                            </w:p>
                            <w:p w:rsidR="002155AB" w:rsidRPr="002155AB" w:rsidRDefault="002155AB" w:rsidP="002155AB"/>
                            <w:p w:rsidR="002155AB" w:rsidRPr="002155AB" w:rsidRDefault="002155AB" w:rsidP="002155AB">
                              <w:r w:rsidRPr="002155AB">
                                <w:rPr>
                                  <w:b/>
                                  <w:bCs/>
                                </w:rPr>
                                <w:t>Phase I: Ropewalk: Bathrooms Only</w:t>
                              </w:r>
                            </w:p>
                            <w:p w:rsidR="002155AB" w:rsidRPr="002155AB" w:rsidRDefault="002155AB" w:rsidP="002155AB"/>
                            <w:p w:rsidR="002155AB" w:rsidRPr="002155AB" w:rsidRDefault="002155AB" w:rsidP="002155AB">
                              <w:r w:rsidRPr="002155AB">
                                <w:t>Beginning Thursday, June 4, the Men's and Women's bathrooms will be open during regular, staffed hours at the Club (Monday - Friday 10-5; Saturday and Sunday 10-6).  The third bathroom, with shower, will remain closed.</w:t>
                              </w:r>
                            </w:p>
                            <w:p w:rsidR="002155AB" w:rsidRPr="002155AB" w:rsidRDefault="002155AB" w:rsidP="002155AB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2155AB">
                                <w:t>Use of bathrooms is for </w:t>
                              </w:r>
                              <w:r w:rsidRPr="002155AB">
                                <w:rPr>
                                  <w:u w:val="single"/>
                                </w:rPr>
                                <w:t>Members only</w:t>
                              </w:r>
                              <w:r w:rsidRPr="002155AB">
                                <w:t>. No guests allowed at this time.</w:t>
                              </w:r>
                            </w:p>
                            <w:p w:rsidR="002155AB" w:rsidRPr="002155AB" w:rsidRDefault="002155AB" w:rsidP="002155AB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2155AB">
                                <w:rPr>
                                  <w:u w:val="single"/>
                                </w:rPr>
                                <w:t>Masks must be worn at all times</w:t>
                              </w:r>
                              <w:r w:rsidRPr="002155AB">
                                <w:t> when accessing bathrooms.</w:t>
                              </w:r>
                            </w:p>
                            <w:p w:rsidR="002155AB" w:rsidRPr="002155AB" w:rsidRDefault="002155AB" w:rsidP="002155AB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2155AB">
                                <w:t>A </w:t>
                              </w:r>
                              <w:r w:rsidRPr="002155AB">
                                <w:rPr>
                                  <w:u w:val="single"/>
                                </w:rPr>
                                <w:t>sanitizing station</w:t>
                              </w:r>
                              <w:r w:rsidRPr="002155AB">
                                <w:t> will be placed just inside the Ropewalk door.  Please use it as you enter and exit the building.</w:t>
                              </w:r>
                            </w:p>
                            <w:p w:rsidR="002155AB" w:rsidRPr="002155AB" w:rsidRDefault="002155AB" w:rsidP="002155AB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2155AB">
                                <w:t>Please </w:t>
                              </w:r>
                              <w:r w:rsidRPr="002155AB">
                                <w:rPr>
                                  <w:u w:val="single"/>
                                </w:rPr>
                                <w:t>wipe down bathroom surfaces</w:t>
                              </w:r>
                              <w:r w:rsidRPr="002155AB">
                                <w:t> (countertops, toilet handle, faucet handles, door handles) after use.</w:t>
                              </w:r>
                            </w:p>
                            <w:p w:rsidR="002155AB" w:rsidRPr="002155AB" w:rsidRDefault="002155AB" w:rsidP="002155AB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2155AB">
                                <w:t>A professional cleaning company will be thoroughly cleaning and sanitizing the bathrooms, Thursday - Sunday nights.</w:t>
                              </w:r>
                            </w:p>
                            <w:p w:rsidR="002155AB" w:rsidRPr="002155AB" w:rsidRDefault="002155AB" w:rsidP="002155AB">
                              <w:r w:rsidRPr="002155AB">
                                <w:rPr>
                                  <w:b/>
                                  <w:bCs/>
                                </w:rPr>
                                <w:t> </w:t>
                              </w:r>
                            </w:p>
                            <w:p w:rsidR="002155AB" w:rsidRPr="002155AB" w:rsidRDefault="002155AB" w:rsidP="002155AB">
                              <w:r w:rsidRPr="002155AB">
                                <w:rPr>
                                  <w:b/>
                                  <w:bCs/>
                                </w:rPr>
                                <w:t>The remainder of the Ropewalk, including the kitchen and deck, remains </w:t>
                              </w:r>
                              <w:r w:rsidRPr="002155AB">
                                <w:rPr>
                                  <w:b/>
                                  <w:bCs/>
                                  <w:u w:val="single"/>
                                </w:rPr>
                                <w:t>closed and off-limits.</w:t>
                              </w:r>
                            </w:p>
                            <w:p w:rsidR="002155AB" w:rsidRPr="002155AB" w:rsidRDefault="002155AB" w:rsidP="002155AB"/>
                            <w:p w:rsidR="002155AB" w:rsidRPr="002155AB" w:rsidRDefault="002155AB" w:rsidP="002155AB">
                              <w:r w:rsidRPr="002155AB">
                                <w:t>We will be presenting other changes in the coming weeks, including a plan to open the deck. A reminder that we have</w:t>
                              </w:r>
                            </w:p>
                            <w:p w:rsidR="002155AB" w:rsidRPr="002155AB" w:rsidRDefault="002155AB" w:rsidP="002155AB">
                              <w:proofErr w:type="gramStart"/>
                              <w:r w:rsidRPr="002155AB">
                                <w:rPr>
                                  <w:b/>
                                  <w:bCs/>
                                </w:rPr>
                                <w:t>cancelled</w:t>
                              </w:r>
                              <w:proofErr w:type="gramEnd"/>
                              <w:r w:rsidRPr="002155AB">
                                <w:rPr>
                                  <w:b/>
                                  <w:bCs/>
                                </w:rPr>
                                <w:t xml:space="preserve"> ALL summer events through August. We have also cancelled our Junior Sailing Program for the season.</w:t>
                              </w:r>
                            </w:p>
                            <w:p w:rsidR="002155AB" w:rsidRPr="002155AB" w:rsidRDefault="002155AB" w:rsidP="002155AB"/>
                            <w:p w:rsidR="002155AB" w:rsidRPr="002155AB" w:rsidRDefault="002155AB" w:rsidP="002155AB"/>
                            <w:p w:rsidR="002155AB" w:rsidRPr="002155AB" w:rsidRDefault="002155AB" w:rsidP="002155AB"/>
                            <w:p w:rsidR="002155AB" w:rsidRPr="002155AB" w:rsidRDefault="002155AB" w:rsidP="002155AB">
                              <w:r w:rsidRPr="002155AB">
                                <w:rPr>
                                  <w:b/>
                                  <w:bCs/>
                                </w:rPr>
                                <w:t xml:space="preserve">A Reminder To </w:t>
                              </w:r>
                              <w:proofErr w:type="spellStart"/>
                              <w:r w:rsidRPr="002155AB">
                                <w:rPr>
                                  <w:b/>
                                  <w:bCs/>
                                </w:rPr>
                                <w:t>Slipholders</w:t>
                              </w:r>
                              <w:proofErr w:type="spellEnd"/>
                              <w:r w:rsidRPr="002155AB">
                                <w:rPr>
                                  <w:b/>
                                  <w:bCs/>
                                </w:rPr>
                                <w:t>:</w:t>
                              </w:r>
                            </w:p>
                            <w:p w:rsidR="002155AB" w:rsidRPr="002155AB" w:rsidRDefault="002155AB" w:rsidP="002155AB"/>
                            <w:p w:rsidR="002155AB" w:rsidRPr="002155AB" w:rsidRDefault="002155AB" w:rsidP="002155AB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2155AB">
                                <w:t xml:space="preserve">Our docks and slips are open to all </w:t>
                              </w:r>
                              <w:proofErr w:type="spellStart"/>
                              <w:r w:rsidRPr="002155AB">
                                <w:t>slipholders</w:t>
                              </w:r>
                              <w:proofErr w:type="spellEnd"/>
                              <w:r w:rsidRPr="002155AB">
                                <w:t>, but please treat visits to our dock as you would treat any visits to a public place.  Notably, </w:t>
                              </w:r>
                              <w:r w:rsidRPr="002155AB">
                                <w:rPr>
                                  <w:u w:val="single"/>
                                </w:rPr>
                                <w:t>please wear a mask</w:t>
                              </w:r>
                              <w:r w:rsidRPr="002155AB">
                                <w:t> if there is any chance of any contact with others and be very aware of any surfaces you have touched by wiping down areas and constantly cleaning your hands.  A </w:t>
                              </w:r>
                              <w:r w:rsidRPr="002155AB">
                                <w:rPr>
                                  <w:u w:val="single"/>
                                </w:rPr>
                                <w:t>sanitizing station will be placed at the top of the ramp</w:t>
                              </w:r>
                              <w:r w:rsidRPr="002155AB">
                                <w:t> to assist you in that regard.</w:t>
                              </w:r>
                            </w:p>
                            <w:p w:rsidR="002155AB" w:rsidRPr="002155AB" w:rsidRDefault="002155AB" w:rsidP="002155AB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2155AB">
                                <w:t>In addition to the above precautions, please practice strict social distancing (a minimum of one fathom apart) when on the docks.</w:t>
                              </w:r>
                            </w:p>
                            <w:p w:rsidR="002155AB" w:rsidRPr="002155AB" w:rsidRDefault="002155AB" w:rsidP="002155AB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2155AB">
                                <w:t xml:space="preserve">Our Club Manager, Joe </w:t>
                              </w:r>
                              <w:proofErr w:type="spellStart"/>
                              <w:r w:rsidRPr="002155AB">
                                <w:t>Keysar</w:t>
                              </w:r>
                              <w:proofErr w:type="spellEnd"/>
                              <w:r w:rsidRPr="002155AB">
                                <w:t>, and the stewards will be cleaning all dock high-touch areas as much as possible.</w:t>
                              </w:r>
                            </w:p>
                            <w:p w:rsidR="002155AB" w:rsidRPr="002155AB" w:rsidRDefault="002155AB" w:rsidP="002155AB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2155AB">
                                <w:t>Please contact Joe (</w:t>
                              </w:r>
                              <w:hyperlink r:id="rId6" w:tgtFrame="_blank" w:history="1">
                                <w:r w:rsidRPr="002155AB">
                                  <w:rPr>
                                    <w:rStyle w:val="Hyperlink"/>
                                  </w:rPr>
                                  <w:t>manager@arundelyachtclub.org</w:t>
                                </w:r>
                              </w:hyperlink>
                              <w:r w:rsidRPr="002155AB">
                                <w:t>) a week or so in advance of when you plan to occupy your slip for the season.  This will ensure that your slip is ready to receive you.</w:t>
                              </w:r>
                            </w:p>
                            <w:p w:rsidR="002155AB" w:rsidRPr="002155AB" w:rsidRDefault="002155AB" w:rsidP="002155AB">
                              <w:r w:rsidRPr="002155AB">
                                <w:t> </w:t>
                              </w:r>
                            </w:p>
                            <w:p w:rsidR="002155AB" w:rsidRPr="002155AB" w:rsidRDefault="002155AB" w:rsidP="002155AB">
                              <w:r w:rsidRPr="002155AB">
                                <w:t>Stay safe and healthy.</w:t>
                              </w:r>
                            </w:p>
                            <w:p w:rsidR="002155AB" w:rsidRPr="002155AB" w:rsidRDefault="002155AB" w:rsidP="002155AB">
                              <w:r w:rsidRPr="002155AB">
                                <w:t> </w:t>
                              </w:r>
                            </w:p>
                            <w:p w:rsidR="002155AB" w:rsidRPr="002155AB" w:rsidRDefault="002155AB" w:rsidP="002155AB">
                              <w:r w:rsidRPr="002155AB">
                                <w:t>Regards,</w:t>
                              </w:r>
                            </w:p>
                            <w:p w:rsidR="002155AB" w:rsidRPr="002155AB" w:rsidRDefault="002155AB" w:rsidP="002155AB">
                              <w:r w:rsidRPr="002155AB">
                                <w:t xml:space="preserve">Christ </w:t>
                              </w:r>
                              <w:proofErr w:type="spellStart"/>
                              <w:r w:rsidRPr="002155AB">
                                <w:t>Theros</w:t>
                              </w:r>
                              <w:proofErr w:type="spellEnd"/>
                              <w:r w:rsidRPr="002155AB">
                                <w:t xml:space="preserve"> Angelos</w:t>
                              </w:r>
                            </w:p>
                            <w:p w:rsidR="002155AB" w:rsidRPr="002155AB" w:rsidRDefault="002155AB" w:rsidP="002155AB">
                              <w:r w:rsidRPr="002155AB">
                                <w:t>Commodore </w:t>
                              </w:r>
                            </w:p>
                            <w:p w:rsidR="002155AB" w:rsidRPr="002155AB" w:rsidRDefault="002155AB" w:rsidP="002155AB">
                              <w:r w:rsidRPr="002155AB">
                                <w:t> </w:t>
                              </w:r>
                            </w:p>
                          </w:tc>
                        </w:tr>
                      </w:tbl>
                      <w:p w:rsidR="002155AB" w:rsidRPr="002155AB" w:rsidRDefault="002155AB" w:rsidP="002155AB"/>
                    </w:tc>
                  </w:tr>
                </w:tbl>
                <w:p w:rsidR="002155AB" w:rsidRPr="002155AB" w:rsidRDefault="002155AB" w:rsidP="002155AB"/>
              </w:tc>
            </w:tr>
            <w:tr w:rsidR="002155AB" w:rsidRPr="002155AB">
              <w:trPr>
                <w:jc w:val="center"/>
              </w:trPr>
              <w:tc>
                <w:tcPr>
                  <w:tcW w:w="5000" w:type="pct"/>
                  <w:shd w:val="clear" w:color="auto" w:fill="000066"/>
                  <w:hideMark/>
                </w:tcPr>
                <w:tbl>
                  <w:tblPr>
                    <w:tblW w:w="5000" w:type="pct"/>
                    <w:shd w:val="clear" w:color="auto" w:fill="00006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155AB" w:rsidRPr="002155AB">
                    <w:tc>
                      <w:tcPr>
                        <w:tcW w:w="0" w:type="auto"/>
                        <w:shd w:val="clear" w:color="auto" w:fill="00006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155AB" w:rsidRPr="002155AB" w:rsidRDefault="002155AB" w:rsidP="002155AB">
                        <w:r w:rsidRPr="002155AB">
                          <w:rPr>
                            <w:b/>
                            <w:bCs/>
                          </w:rPr>
                          <w:lastRenderedPageBreak/>
                          <w:t>Arundel Yacht Club</w:t>
                        </w:r>
                      </w:p>
                      <w:p w:rsidR="002155AB" w:rsidRPr="002155AB" w:rsidRDefault="002155AB" w:rsidP="002155AB">
                        <w:r w:rsidRPr="002155AB">
                          <w:t>P.O. Box 328</w:t>
                        </w:r>
                      </w:p>
                      <w:p w:rsidR="002155AB" w:rsidRPr="002155AB" w:rsidRDefault="002155AB" w:rsidP="002155AB">
                        <w:r w:rsidRPr="002155AB">
                          <w:t>Kennebunkport, Maine 04046</w:t>
                        </w:r>
                        <w:r w:rsidRPr="002155AB">
                          <w:br/>
                        </w:r>
                        <w:r w:rsidRPr="002155AB">
                          <w:br/>
                        </w:r>
                        <w:r w:rsidRPr="002155AB">
                          <w:rPr>
                            <w:noProof/>
                          </w:rPr>
                          <w:drawing>
                            <wp:inline distT="0" distB="0" distL="0" distR="0">
                              <wp:extent cx="1524000" cy="257175"/>
                              <wp:effectExtent l="0" t="0" r="0" b="9525"/>
                              <wp:docPr id="11" name="Picture 11" descr="Find us on Facebook">
                                <a:hlinkClick xmlns:a="http://schemas.openxmlformats.org/drawingml/2006/main" r:id="rId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Find us on Faceboo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55AB">
                          <w:rPr>
                            <w:noProof/>
                          </w:rPr>
                          <w:drawing>
                            <wp:inline distT="0" distB="0" distL="0" distR="0">
                              <wp:extent cx="1524000" cy="257175"/>
                              <wp:effectExtent l="0" t="0" r="0" b="9525"/>
                              <wp:docPr id="10" name="Picture 10" descr="Follow us on Twitter">
                                <a:hlinkClick xmlns:a="http://schemas.openxmlformats.org/drawingml/2006/main" r:id="rId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Follow us on Twitt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155AB" w:rsidRPr="002155AB" w:rsidRDefault="002155AB" w:rsidP="002155AB"/>
              </w:tc>
            </w:tr>
          </w:tbl>
          <w:p w:rsidR="002155AB" w:rsidRPr="002155AB" w:rsidRDefault="002155AB" w:rsidP="002155AB"/>
        </w:tc>
      </w:tr>
      <w:tr w:rsidR="002155AB" w:rsidRPr="002155AB" w:rsidTr="002155AB">
        <w:trPr>
          <w:trHeight w:val="150"/>
          <w:jc w:val="center"/>
        </w:trPr>
        <w:tc>
          <w:tcPr>
            <w:tcW w:w="50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5AB" w:rsidRPr="002155AB" w:rsidRDefault="002155AB" w:rsidP="002155AB"/>
        </w:tc>
      </w:tr>
    </w:tbl>
    <w:p w:rsidR="002155AB" w:rsidRPr="002155AB" w:rsidRDefault="002155AB" w:rsidP="002155AB">
      <w:r w:rsidRPr="002155AB"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155AB" w:rsidRPr="002155AB" w:rsidTr="002155AB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"/>
              <w:gridCol w:w="9150"/>
              <w:gridCol w:w="105"/>
            </w:tblGrid>
            <w:tr w:rsidR="002155AB" w:rsidRPr="002155AB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55AB" w:rsidRPr="002155AB" w:rsidRDefault="002155AB" w:rsidP="002155AB">
                  <w:r w:rsidRPr="002155AB">
                    <w:rPr>
                      <w:noProof/>
                    </w:rPr>
                    <w:drawing>
                      <wp:inline distT="0" distB="0" distL="0" distR="0">
                        <wp:extent cx="9525" cy="47625"/>
                        <wp:effectExtent l="0" t="0" r="0" b="0"/>
                        <wp:docPr id="9" name="Picture 9" descr="https://imgssl.constantcontact.com/letters/images/sys/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imgssl.constantcontact.com/letters/images/sys/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50" w:type="dxa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0"/>
                  </w:tblGrid>
                  <w:tr w:rsidR="002155AB" w:rsidRPr="002155AB">
                    <w:trPr>
                      <w:jc w:val="center"/>
                    </w:trPr>
                    <w:tc>
                      <w:tcPr>
                        <w:tcW w:w="5000" w:type="pct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2155AB" w:rsidRPr="002155AB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2155AB" w:rsidRPr="002155AB" w:rsidRDefault="002155AB" w:rsidP="002155AB">
                              <w:r w:rsidRPr="002155AB">
                                <w:t>Arundel Yacht Club, P.O. Box 328, Kennebunkport, ME 04046</w:t>
                              </w:r>
                            </w:p>
                          </w:tc>
                        </w:tr>
                        <w:tr w:rsidR="002155AB" w:rsidRPr="002155AB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2155AB" w:rsidRPr="002155AB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hideMark/>
                                  </w:tcPr>
                                  <w:p w:rsidR="002155AB" w:rsidRPr="002155AB" w:rsidRDefault="002155AB" w:rsidP="002155AB"/>
                                </w:tc>
                              </w:tr>
                            </w:tbl>
                            <w:p w:rsidR="002155AB" w:rsidRPr="002155AB" w:rsidRDefault="002155AB" w:rsidP="002155AB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2155AB" w:rsidRPr="002155AB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2155AB" w:rsidRPr="002155AB" w:rsidRDefault="002155AB" w:rsidP="002155AB"/>
                                </w:tc>
                              </w:tr>
                            </w:tbl>
                            <w:p w:rsidR="002155AB" w:rsidRPr="002155AB" w:rsidRDefault="002155AB" w:rsidP="002155AB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2155AB" w:rsidRPr="002155AB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2155AB" w:rsidRPr="002155AB" w:rsidRDefault="002155AB" w:rsidP="002155AB">
                                    <w:r w:rsidRPr="002155AB">
                                      <w:t>Sent by </w:t>
                                    </w:r>
                                    <w:hyperlink r:id="rId12" w:tgtFrame="_blank" w:history="1">
                                      <w:r w:rsidRPr="002155AB">
                                        <w:rPr>
                                          <w:rStyle w:val="Hyperlink"/>
                                        </w:rPr>
                                        <w:t>secretary@arundelyachtclub.org</w:t>
                                      </w:r>
                                    </w:hyperlink>
                                    <w:r w:rsidRPr="002155AB">
                                      <w:t> in collaboration with</w:t>
                                    </w:r>
                                  </w:p>
                                </w:tc>
                              </w:tr>
                            </w:tbl>
                            <w:p w:rsidR="002155AB" w:rsidRPr="002155AB" w:rsidRDefault="002155AB" w:rsidP="002155AB"/>
                          </w:tc>
                        </w:tr>
                        <w:tr w:rsidR="002155AB" w:rsidRPr="002155AB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300" w:type="dxa"/>
                                <w:left w:w="0" w:type="dxa"/>
                                <w:bottom w:w="30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36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2155AB" w:rsidRPr="002155A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45" w:type="dxa"/>
                                      <w:right w:w="0" w:type="dxa"/>
                                    </w:tcMar>
                                    <w:hideMark/>
                                  </w:tcPr>
                                  <w:p w:rsidR="002155AB" w:rsidRPr="002155AB" w:rsidRDefault="002155AB" w:rsidP="002155AB">
                                    <w:r w:rsidRPr="002155AB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2009775" cy="295275"/>
                                          <wp:effectExtent l="0" t="0" r="9525" b="9525"/>
                                          <wp:docPr id="8" name="Picture 8" descr="Constant Contact">
                                            <a:hlinkClick xmlns:a="http://schemas.openxmlformats.org/drawingml/2006/main" r:id="rId13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5" descr="Constant Contac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09775" cy="2952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2155AB" w:rsidRPr="002155A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2155AB" w:rsidRPr="002155AB" w:rsidRDefault="00713429" w:rsidP="002155AB">
                                    <w:hyperlink r:id="rId15" w:tgtFrame="_blank" w:history="1">
                                      <w:r w:rsidR="002155AB" w:rsidRPr="002155AB">
                                        <w:rPr>
                                          <w:rStyle w:val="Hyperlink"/>
                                        </w:rPr>
                                        <w:t>Try email marketing for free today!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2155AB" w:rsidRPr="002155AB" w:rsidRDefault="002155AB" w:rsidP="002155AB"/>
                          </w:tc>
                        </w:tr>
                      </w:tbl>
                      <w:p w:rsidR="002155AB" w:rsidRPr="002155AB" w:rsidRDefault="002155AB" w:rsidP="002155AB"/>
                    </w:tc>
                  </w:tr>
                </w:tbl>
                <w:p w:rsidR="002155AB" w:rsidRPr="002155AB" w:rsidRDefault="002155AB" w:rsidP="002155AB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55AB" w:rsidRPr="002155AB" w:rsidRDefault="002155AB" w:rsidP="002155AB">
                  <w:r w:rsidRPr="002155AB">
                    <w:rPr>
                      <w:noProof/>
                    </w:rPr>
                    <w:drawing>
                      <wp:inline distT="0" distB="0" distL="0" distR="0">
                        <wp:extent cx="9525" cy="47625"/>
                        <wp:effectExtent l="0" t="0" r="0" b="0"/>
                        <wp:docPr id="7" name="Picture 7" descr="https://imgssl.constantcontact.com/letters/images/sys/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imgssl.constantcontact.com/letters/images/sys/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155AB" w:rsidRPr="002155AB" w:rsidRDefault="002155AB" w:rsidP="002155AB"/>
        </w:tc>
      </w:tr>
    </w:tbl>
    <w:p w:rsidR="002155AB" w:rsidRDefault="002155AB"/>
    <w:sectPr w:rsidR="002155AB" w:rsidSect="00E8265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E79FD"/>
    <w:multiLevelType w:val="multilevel"/>
    <w:tmpl w:val="52BE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4E3E31"/>
    <w:multiLevelType w:val="multilevel"/>
    <w:tmpl w:val="4C46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AB"/>
    <w:rsid w:val="002155AB"/>
    <w:rsid w:val="00713429"/>
    <w:rsid w:val="0072587E"/>
    <w:rsid w:val="00762F4C"/>
    <w:rsid w:val="00A52574"/>
    <w:rsid w:val="00AA2866"/>
    <w:rsid w:val="00AF606F"/>
    <w:rsid w:val="00D717D4"/>
    <w:rsid w:val="00E82657"/>
    <w:rsid w:val="00F9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A02ED-B13E-4052-AA94-5BAAF332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5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0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1960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2305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7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915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8293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1444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93623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85933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073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86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9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9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5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43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7761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19859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0165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17016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0987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7550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3034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1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9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034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5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1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onstantcontact.com/index.jsp?cc=TEM_Card_212&amp;rmc=VF19_V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20.rs6.net/tn.jsp?f=001cD9XcRW4mCjFyDWSIEDmXKgaekpQO2mFUXPD3TIwt1j_Xc3b84Z2prVTJboYDMIZaxbpuhUgUCdDXBqpJT5SVDAcxUV0Qx0OXhxWg_SeK9byNIzmTnghuIjrCBD5ZYdCXzAmSMaYepONCR2G7l2wncfj_YPNBQhoKRjwLCXcHQ31mj_3vPASsb0sZ1fL77xZkA6FH9T8V13p3zocGUWBLUXJs-1d6qC1BOcVQBxLHVQ=&amp;c=1OBlhoqM8IGdzDMW7dcPBEvJ8kpnknl0rblxftxx9Qhf62KgwR8emg==&amp;ch=hISzxsV5kLMafgSJ88-JErDLpD54JwFxlmo2hb907M5h_5DBldXYEw==" TargetMode="External"/><Relationship Id="rId12" Type="http://schemas.openxmlformats.org/officeDocument/2006/relationships/hyperlink" Target="mailto:secretary@arundelyachtclub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anager@arundelyachtclub.org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gif"/><Relationship Id="rId15" Type="http://schemas.openxmlformats.org/officeDocument/2006/relationships/hyperlink" Target="http://www.constantcontact.com/index.jsp?cc=TEM_Card_212&amp;rmc=VF19_V8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r20.rs6.net/tn.jsp?f=001cD9XcRW4mCjFyDWSIEDmXKgaekpQO2mFUXPD3TIwt1j_Xc3b84Z2prVTJboYDMIZIJotlAD71zj5B_1uKpHMvoAzEnm2Fce0QYqU0Uu-yJTqCK6Nj1CdOEDDFqDaCOTzXsPsendvPR3t2B14HumGEO890XWvJAXVnSF-bsrra_SCflinrrpvVoNYUqVWxLRCl-Hsxv0iLWw=&amp;c=1OBlhoqM8IGdzDMW7dcPBEvJ8kpnknl0rblxftxx9Qhf62KgwR8emg==&amp;ch=hISzxsV5kLMafgSJ88-JErDLpD54JwFxlmo2hb907M5h_5DBldXYEw==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DAWSON</dc:creator>
  <cp:keywords/>
  <dc:description/>
  <cp:lastModifiedBy>PETER DAWSON</cp:lastModifiedBy>
  <cp:revision>9</cp:revision>
  <dcterms:created xsi:type="dcterms:W3CDTF">2020-06-02T13:14:00Z</dcterms:created>
  <dcterms:modified xsi:type="dcterms:W3CDTF">2020-06-08T01:21:00Z</dcterms:modified>
</cp:coreProperties>
</file>