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A02" w:rsidRDefault="00DA68F0">
      <w:r>
        <w:t>Steward Notes for May 14</w:t>
      </w:r>
      <w:r w:rsidRPr="00DA68F0">
        <w:rPr>
          <w:vertAlign w:val="superscript"/>
        </w:rPr>
        <w:t>th</w:t>
      </w:r>
      <w:r>
        <w:t xml:space="preserve"> BOD meeting. </w:t>
      </w:r>
    </w:p>
    <w:p w:rsidR="00DA68F0" w:rsidRDefault="00DA68F0">
      <w:r>
        <w:t>Re: Covid-19 Protocol</w:t>
      </w:r>
    </w:p>
    <w:p w:rsidR="00DA68F0" w:rsidRDefault="00DA68F0"/>
    <w:p w:rsidR="00DA68F0" w:rsidRDefault="00DA68F0">
      <w:r w:rsidRPr="00DA68F0">
        <w:rPr>
          <w:b/>
        </w:rPr>
        <w:t>Genera</w:t>
      </w:r>
      <w:r>
        <w:t xml:space="preserve">l: </w:t>
      </w:r>
    </w:p>
    <w:p w:rsidR="00DA68F0" w:rsidRDefault="00DA68F0">
      <w:r>
        <w:t xml:space="preserve">All staff will be required to wear masks.  I already have 10 made masks ready for staff.  In my opinion, gloves are not as safe as proper hand washing and sanitizing. I have plenty of sanitizer, soap and disinfectant wipes. </w:t>
      </w:r>
    </w:p>
    <w:p w:rsidR="00DA68F0" w:rsidRDefault="00DA68F0"/>
    <w:p w:rsidR="00DA68F0" w:rsidRDefault="00DA68F0">
      <w:r w:rsidRPr="00DA68F0">
        <w:rPr>
          <w:b/>
        </w:rPr>
        <w:t>Question</w:t>
      </w:r>
      <w:r>
        <w:t>: Should I be taking temperatures upon arrival? I don’t mind screening staff twice a week?</w:t>
      </w:r>
    </w:p>
    <w:p w:rsidR="00DA68F0" w:rsidRDefault="00DA68F0"/>
    <w:p w:rsidR="00DA68F0" w:rsidRDefault="00DA68F0">
      <w:r>
        <w:t>Staff will need to clock in at dock-house instead of office…</w:t>
      </w:r>
      <w:proofErr w:type="gramStart"/>
      <w:r>
        <w:t>Or</w:t>
      </w:r>
      <w:proofErr w:type="gramEnd"/>
      <w:r>
        <w:t xml:space="preserve"> manually log hours and I will run payroll with the clock-in service.</w:t>
      </w:r>
    </w:p>
    <w:p w:rsidR="00DA68F0" w:rsidRDefault="00DA68F0"/>
    <w:p w:rsidR="009D2F86" w:rsidRPr="009D2F86" w:rsidRDefault="009D2F86">
      <w:pPr>
        <w:rPr>
          <w:b/>
        </w:rPr>
      </w:pPr>
      <w:r w:rsidRPr="009D2F86">
        <w:rPr>
          <w:b/>
        </w:rPr>
        <w:t>Fueling:</w:t>
      </w:r>
    </w:p>
    <w:p w:rsidR="005E03A0" w:rsidRDefault="009D2F86">
      <w:r>
        <w:t>All customers and members will fuel their own boats as usual – staff will no longer be handing the customer the nozzle. Gas hoses will be left uncoiled with some slack so customers are not getting their arms yanked off-our hose reels are tricky…</w:t>
      </w:r>
      <w:proofErr w:type="gramStart"/>
      <w:r>
        <w:t>.Of</w:t>
      </w:r>
      <w:proofErr w:type="gramEnd"/>
      <w:r>
        <w:t xml:space="preserve"> course a staff member or myself will be there to assist if necessary. We will be providing a box near gas pumps with </w:t>
      </w:r>
    </w:p>
    <w:p w:rsidR="005E03A0" w:rsidRDefault="005E03A0"/>
    <w:p w:rsidR="009D2F86" w:rsidRDefault="009D2F86" w:rsidP="009D2F86">
      <w:pPr>
        <w:pStyle w:val="ListParagraph"/>
        <w:numPr>
          <w:ilvl w:val="0"/>
          <w:numId w:val="1"/>
        </w:numPr>
      </w:pPr>
      <w:r>
        <w:t>Fuel diapers</w:t>
      </w:r>
    </w:p>
    <w:p w:rsidR="009D2F86" w:rsidRDefault="009D2F86" w:rsidP="009D2F86">
      <w:pPr>
        <w:pStyle w:val="ListParagraph"/>
        <w:numPr>
          <w:ilvl w:val="0"/>
          <w:numId w:val="1"/>
        </w:numPr>
      </w:pPr>
      <w:r>
        <w:t>Paper towels</w:t>
      </w:r>
    </w:p>
    <w:p w:rsidR="009D2F86" w:rsidRDefault="009D2F86" w:rsidP="009D2F86">
      <w:pPr>
        <w:pStyle w:val="ListParagraph"/>
        <w:numPr>
          <w:ilvl w:val="0"/>
          <w:numId w:val="1"/>
        </w:numPr>
      </w:pPr>
      <w:r>
        <w:t xml:space="preserve">Gloves for those to use before handling nozzle. </w:t>
      </w:r>
    </w:p>
    <w:p w:rsidR="005E03A0" w:rsidRDefault="005E03A0" w:rsidP="005E03A0">
      <w:pPr>
        <w:pStyle w:val="ListParagraph"/>
        <w:numPr>
          <w:ilvl w:val="0"/>
          <w:numId w:val="1"/>
        </w:numPr>
      </w:pPr>
      <w:r>
        <w:t xml:space="preserve">Trash bin    </w:t>
      </w:r>
    </w:p>
    <w:p w:rsidR="005E03A0" w:rsidRDefault="005E03A0" w:rsidP="005E03A0">
      <w:pPr>
        <w:ind w:left="268"/>
      </w:pPr>
    </w:p>
    <w:p w:rsidR="005E03A0" w:rsidRDefault="009D2F86" w:rsidP="005E03A0">
      <w:pPr>
        <w:ind w:left="268"/>
      </w:pPr>
      <w:r>
        <w:t>Payment: We already have a card chip reader. Card transactions will proceed as they have in the past. Customers will grab the receipt from printer if they want one. Only TWO people in dock-house at all times. Cash will be counted by customer</w:t>
      </w:r>
      <w:r w:rsidR="005E03A0">
        <w:t xml:space="preserve"> on counter in view</w:t>
      </w:r>
      <w:r>
        <w:t xml:space="preserve"> of staff</w:t>
      </w:r>
      <w:r w:rsidR="005E03A0">
        <w:t xml:space="preserve"> member</w:t>
      </w:r>
      <w:r>
        <w:t xml:space="preserve"> and placed in envelope</w:t>
      </w:r>
      <w:r w:rsidR="005E03A0">
        <w:t xml:space="preserve"> dated for that day</w:t>
      </w:r>
      <w:r>
        <w:t xml:space="preserve">. Change will be given from our drawer. Hand sanitizer will be there and all we can control is staff using it after every payment transaction. Customers will have access as well. </w:t>
      </w:r>
      <w:r w:rsidR="005E03A0">
        <w:t xml:space="preserve">All EOD (end </w:t>
      </w:r>
      <w:proofErr w:type="gramStart"/>
      <w:r w:rsidR="005E03A0">
        <w:t>of  day</w:t>
      </w:r>
      <w:proofErr w:type="gramEnd"/>
      <w:r w:rsidR="005E03A0">
        <w:t xml:space="preserve">) slips and cash will be dropped in safe-(the extra one in office ) The safe will be right outside office door. Steward will prepare and manage it to then pass into Doyle’s safe. </w:t>
      </w:r>
    </w:p>
    <w:p w:rsidR="005E03A0" w:rsidRDefault="005E03A0" w:rsidP="005E03A0">
      <w:pPr>
        <w:ind w:left="268"/>
      </w:pPr>
    </w:p>
    <w:p w:rsidR="009D2F86" w:rsidRDefault="009D2F86">
      <w:r>
        <w:t xml:space="preserve">  </w:t>
      </w:r>
    </w:p>
    <w:p w:rsidR="009D2F86" w:rsidRDefault="009D2F86"/>
    <w:p w:rsidR="00DA68F0" w:rsidRDefault="005E03A0">
      <w:r>
        <w:t>The pump nozzles, shut off/on switches will be disinfected in the morning and closing, and after EVERY Fuel sale. (</w:t>
      </w:r>
      <w:proofErr w:type="gramStart"/>
      <w:r>
        <w:t>new</w:t>
      </w:r>
      <w:proofErr w:type="gramEnd"/>
      <w:r>
        <w:t xml:space="preserve"> staff guidelines TBD)</w:t>
      </w:r>
    </w:p>
    <w:p w:rsidR="005E03A0" w:rsidRDefault="005E03A0"/>
    <w:p w:rsidR="005E03A0" w:rsidRDefault="005E03A0">
      <w:pPr>
        <w:rPr>
          <w:b/>
        </w:rPr>
      </w:pPr>
      <w:r>
        <w:rPr>
          <w:b/>
        </w:rPr>
        <w:t>Launch:</w:t>
      </w:r>
    </w:p>
    <w:p w:rsidR="005E03A0" w:rsidRDefault="005E03A0">
      <w:r>
        <w:t xml:space="preserve">6ppl to the launch will not be </w:t>
      </w:r>
      <w:r w:rsidR="00223618">
        <w:t xml:space="preserve">possible </w:t>
      </w:r>
      <w:r>
        <w:t xml:space="preserve">until further notice. </w:t>
      </w:r>
      <w:r w:rsidR="00223618">
        <w:t xml:space="preserve">No more than 3 people to the boat including launch driver at a time. Please advise </w:t>
      </w:r>
      <w:r w:rsidR="00BF10F0">
        <w:t xml:space="preserve">all passengers </w:t>
      </w:r>
      <w:r w:rsidR="00223618">
        <w:t>to wear masks.  For the remainder of May and at least until June 15</w:t>
      </w:r>
      <w:r w:rsidR="00223618" w:rsidRPr="00223618">
        <w:rPr>
          <w:vertAlign w:val="superscript"/>
        </w:rPr>
        <w:t>th</w:t>
      </w:r>
      <w:r w:rsidR="00223618">
        <w:t xml:space="preserve">, Please schedule your launch rides with Matt </w:t>
      </w:r>
      <w:proofErr w:type="spellStart"/>
      <w:r w:rsidR="00223618">
        <w:t>Henck</w:t>
      </w:r>
      <w:proofErr w:type="spellEnd"/>
      <w:r w:rsidR="00223618">
        <w:t xml:space="preserve">, </w:t>
      </w:r>
      <w:proofErr w:type="spellStart"/>
      <w:r w:rsidR="00223618">
        <w:t>Dockmaster</w:t>
      </w:r>
      <w:proofErr w:type="spellEnd"/>
      <w:r w:rsidR="00223618">
        <w:t xml:space="preserve"> via phone and if possible email with the </w:t>
      </w:r>
      <w:r w:rsidR="00223618">
        <w:lastRenderedPageBreak/>
        <w:t>steward Cc’d.  Ple</w:t>
      </w:r>
      <w:r w:rsidR="00BF10F0">
        <w:t>ase schedule the launch rides 48</w:t>
      </w:r>
      <w:r w:rsidR="00223618">
        <w:t xml:space="preserve"> hours before planned trip. </w:t>
      </w:r>
      <w:r w:rsidR="00BF10F0">
        <w:t xml:space="preserve">Also cancel within 24 hours! </w:t>
      </w:r>
      <w:r w:rsidR="00223618">
        <w:t>This will also control parking since no parking on street. - If a member is on boat for more than 3 hours, car keys are to be left in dock house for staff to move car if parking becomes an issue.  Can we still move cars to</w:t>
      </w:r>
      <w:r w:rsidR="00BF10F0">
        <w:t xml:space="preserve"> Newcastle library lot temporarily</w:t>
      </w:r>
      <w:r w:rsidR="00223618">
        <w:t xml:space="preserve">? </w:t>
      </w:r>
      <w:r w:rsidR="00BF10F0">
        <w:t xml:space="preserve"> </w:t>
      </w:r>
    </w:p>
    <w:p w:rsidR="00BF10F0" w:rsidRDefault="00BF10F0"/>
    <w:p w:rsidR="00BF10F0" w:rsidRDefault="00BF10F0">
      <w:pPr>
        <w:rPr>
          <w:b/>
        </w:rPr>
      </w:pPr>
      <w:r w:rsidRPr="00BF10F0">
        <w:rPr>
          <w:b/>
        </w:rPr>
        <w:t>Staffing:</w:t>
      </w:r>
    </w:p>
    <w:p w:rsidR="00BF10F0" w:rsidRDefault="00BF10F0">
      <w:r>
        <w:rPr>
          <w:b/>
        </w:rPr>
        <w:t xml:space="preserve">  </w:t>
      </w:r>
      <w:r>
        <w:t xml:space="preserve">I plan to run the club with three staff – I am not sure of set schedules but something close to it. Matt </w:t>
      </w:r>
      <w:proofErr w:type="spellStart"/>
      <w:r>
        <w:t>Henck</w:t>
      </w:r>
      <w:proofErr w:type="spellEnd"/>
      <w:r>
        <w:t xml:space="preserve">, </w:t>
      </w:r>
      <w:proofErr w:type="spellStart"/>
      <w:r>
        <w:t>Maddie</w:t>
      </w:r>
      <w:proofErr w:type="spellEnd"/>
      <w:r>
        <w:t xml:space="preserve"> Flagg and Sam </w:t>
      </w:r>
      <w:proofErr w:type="spellStart"/>
      <w:proofErr w:type="gramStart"/>
      <w:r>
        <w:t>Walzac</w:t>
      </w:r>
      <w:proofErr w:type="spellEnd"/>
      <w:r>
        <w:t xml:space="preserve"> .</w:t>
      </w:r>
      <w:proofErr w:type="gramEnd"/>
      <w:r>
        <w:t xml:space="preserve">  I did this by seniority. Having myself in the rotation will help save money. I will not have Matt and </w:t>
      </w:r>
      <w:proofErr w:type="spellStart"/>
      <w:r>
        <w:t>Maddie</w:t>
      </w:r>
      <w:proofErr w:type="spellEnd"/>
      <w:r>
        <w:t xml:space="preserve"> scheduled at the same time for instance. </w:t>
      </w:r>
      <w:r w:rsidR="0016256E">
        <w:t xml:space="preserve">Each staff </w:t>
      </w:r>
      <w:proofErr w:type="gramStart"/>
      <w:r w:rsidR="0016256E">
        <w:t>will</w:t>
      </w:r>
      <w:proofErr w:type="gramEnd"/>
      <w:r w:rsidR="0016256E">
        <w:t xml:space="preserve"> probably only work 4 hours a day and 5 days week rotating. </w:t>
      </w:r>
    </w:p>
    <w:p w:rsidR="00BF10F0" w:rsidRDefault="00BF10F0">
      <w:r>
        <w:t xml:space="preserve">   The lunch chef Adam is standing by. If we need more staff come August I will try and secure those positions. </w:t>
      </w:r>
      <w:r w:rsidR="0016256E">
        <w:t xml:space="preserve">I plan on saying the following </w:t>
      </w:r>
      <w:r>
        <w:t xml:space="preserve"> “until further notice I cannot promise you the hours you expect and it’s not safe to</w:t>
      </w:r>
      <w:r w:rsidR="0016256E">
        <w:t xml:space="preserve"> have all the coming and going, I will be in touch once I can guarantee an adequate and safe job at PYC.</w:t>
      </w:r>
      <w:r>
        <w:t xml:space="preserve"> Nothing has been said yet. </w:t>
      </w:r>
      <w:r w:rsidR="0016256E">
        <w:t xml:space="preserve">I am holding a Zoom conference with Matt and </w:t>
      </w:r>
      <w:proofErr w:type="spellStart"/>
      <w:r w:rsidR="0016256E">
        <w:t>Maddie</w:t>
      </w:r>
      <w:proofErr w:type="spellEnd"/>
      <w:r w:rsidR="0016256E">
        <w:t xml:space="preserve"> as far as staff training for these new protocols. </w:t>
      </w:r>
      <w:bookmarkStart w:id="0" w:name="_GoBack"/>
      <w:bookmarkEnd w:id="0"/>
    </w:p>
    <w:p w:rsidR="00BF10F0" w:rsidRDefault="00BF10F0"/>
    <w:p w:rsidR="00BF10F0" w:rsidRDefault="00BF10F0">
      <w:pPr>
        <w:rPr>
          <w:b/>
        </w:rPr>
      </w:pPr>
      <w:r w:rsidRPr="00BF10F0">
        <w:rPr>
          <w:b/>
        </w:rPr>
        <w:t xml:space="preserve">Cleaning: </w:t>
      </w:r>
    </w:p>
    <w:p w:rsidR="00BF10F0" w:rsidRDefault="00BF10F0">
      <w:r>
        <w:t xml:space="preserve">I will ensure bathrooms are cleaned and disinfected. I plan on having the proposed cleaning lady Alex –who has been trained in CDC </w:t>
      </w:r>
      <w:proofErr w:type="spellStart"/>
      <w:r>
        <w:t>covid</w:t>
      </w:r>
      <w:proofErr w:type="spellEnd"/>
      <w:r>
        <w:t xml:space="preserve"> cleaning protocols- to come twice a week to do the bathrooms and hallway. </w:t>
      </w:r>
    </w:p>
    <w:p w:rsidR="0016256E" w:rsidRDefault="0016256E">
      <w:r>
        <w:t>Staff will be in charge of dock house cleaning and that list will be created this week.</w:t>
      </w:r>
    </w:p>
    <w:p w:rsidR="0016256E" w:rsidRDefault="0016256E"/>
    <w:p w:rsidR="0016256E" w:rsidRDefault="0016256E">
      <w:r>
        <w:t>Thank you!</w:t>
      </w:r>
    </w:p>
    <w:p w:rsidR="0016256E" w:rsidRDefault="0016256E">
      <w:r>
        <w:t xml:space="preserve">I’m sure there’s a lot more to cover and it all might change come June. </w:t>
      </w:r>
    </w:p>
    <w:p w:rsidR="0016256E" w:rsidRPr="00BF10F0" w:rsidRDefault="0016256E">
      <w:proofErr w:type="gramStart"/>
      <w:r>
        <w:t>All my best.</w:t>
      </w:r>
      <w:proofErr w:type="gramEnd"/>
      <w:r>
        <w:t xml:space="preserve"> </w:t>
      </w:r>
    </w:p>
    <w:p w:rsidR="00BF10F0" w:rsidRPr="00BF10F0" w:rsidRDefault="00BF10F0"/>
    <w:p w:rsidR="00BF10F0" w:rsidRDefault="00BF10F0"/>
    <w:p w:rsidR="00BF10F0" w:rsidRDefault="00BF10F0"/>
    <w:p w:rsidR="00223618" w:rsidRDefault="00223618"/>
    <w:p w:rsidR="00223618" w:rsidRDefault="00223618"/>
    <w:p w:rsidR="00223618" w:rsidRDefault="00223618"/>
    <w:p w:rsidR="00223618" w:rsidRPr="005E03A0" w:rsidRDefault="00223618"/>
    <w:p w:rsidR="005E03A0" w:rsidRDefault="005E03A0"/>
    <w:p w:rsidR="005E03A0" w:rsidRDefault="005E03A0"/>
    <w:p w:rsidR="00DA68F0" w:rsidRDefault="00DA68F0"/>
    <w:p w:rsidR="00DA68F0" w:rsidRDefault="00DA68F0"/>
    <w:sectPr w:rsidR="00DA68F0" w:rsidSect="00E57A0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A97F60"/>
    <w:multiLevelType w:val="hybridMultilevel"/>
    <w:tmpl w:val="CCD48626"/>
    <w:lvl w:ilvl="0" w:tplc="0409000F">
      <w:start w:val="1"/>
      <w:numFmt w:val="decimal"/>
      <w:lvlText w:val="%1."/>
      <w:lvlJc w:val="left"/>
      <w:pPr>
        <w:ind w:left="988" w:hanging="360"/>
      </w:pPr>
    </w:lvl>
    <w:lvl w:ilvl="1" w:tplc="04090019" w:tentative="1">
      <w:start w:val="1"/>
      <w:numFmt w:val="lowerLetter"/>
      <w:lvlText w:val="%2."/>
      <w:lvlJc w:val="left"/>
      <w:pPr>
        <w:ind w:left="1708" w:hanging="360"/>
      </w:pPr>
    </w:lvl>
    <w:lvl w:ilvl="2" w:tplc="0409001B" w:tentative="1">
      <w:start w:val="1"/>
      <w:numFmt w:val="lowerRoman"/>
      <w:lvlText w:val="%3."/>
      <w:lvlJc w:val="right"/>
      <w:pPr>
        <w:ind w:left="2428" w:hanging="180"/>
      </w:pPr>
    </w:lvl>
    <w:lvl w:ilvl="3" w:tplc="0409000F" w:tentative="1">
      <w:start w:val="1"/>
      <w:numFmt w:val="decimal"/>
      <w:lvlText w:val="%4."/>
      <w:lvlJc w:val="left"/>
      <w:pPr>
        <w:ind w:left="3148" w:hanging="360"/>
      </w:pPr>
    </w:lvl>
    <w:lvl w:ilvl="4" w:tplc="04090019" w:tentative="1">
      <w:start w:val="1"/>
      <w:numFmt w:val="lowerLetter"/>
      <w:lvlText w:val="%5."/>
      <w:lvlJc w:val="left"/>
      <w:pPr>
        <w:ind w:left="3868" w:hanging="360"/>
      </w:pPr>
    </w:lvl>
    <w:lvl w:ilvl="5" w:tplc="0409001B" w:tentative="1">
      <w:start w:val="1"/>
      <w:numFmt w:val="lowerRoman"/>
      <w:lvlText w:val="%6."/>
      <w:lvlJc w:val="right"/>
      <w:pPr>
        <w:ind w:left="4588" w:hanging="180"/>
      </w:pPr>
    </w:lvl>
    <w:lvl w:ilvl="6" w:tplc="0409000F" w:tentative="1">
      <w:start w:val="1"/>
      <w:numFmt w:val="decimal"/>
      <w:lvlText w:val="%7."/>
      <w:lvlJc w:val="left"/>
      <w:pPr>
        <w:ind w:left="5308" w:hanging="360"/>
      </w:pPr>
    </w:lvl>
    <w:lvl w:ilvl="7" w:tplc="04090019" w:tentative="1">
      <w:start w:val="1"/>
      <w:numFmt w:val="lowerLetter"/>
      <w:lvlText w:val="%8."/>
      <w:lvlJc w:val="left"/>
      <w:pPr>
        <w:ind w:left="6028" w:hanging="360"/>
      </w:pPr>
    </w:lvl>
    <w:lvl w:ilvl="8" w:tplc="0409001B" w:tentative="1">
      <w:start w:val="1"/>
      <w:numFmt w:val="lowerRoman"/>
      <w:lvlText w:val="%9."/>
      <w:lvlJc w:val="right"/>
      <w:pPr>
        <w:ind w:left="674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68F0"/>
    <w:rsid w:val="0016256E"/>
    <w:rsid w:val="00223618"/>
    <w:rsid w:val="005E03A0"/>
    <w:rsid w:val="009D2F86"/>
    <w:rsid w:val="00BF10F0"/>
    <w:rsid w:val="00DA68F0"/>
    <w:rsid w:val="00E57A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FD87DA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2F86"/>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2F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570</Words>
  <Characters>3250</Characters>
  <Application>Microsoft Macintosh Word</Application>
  <DocSecurity>0</DocSecurity>
  <Lines>27</Lines>
  <Paragraphs>7</Paragraphs>
  <ScaleCrop>false</ScaleCrop>
  <Company/>
  <LinksUpToDate>false</LinksUpToDate>
  <CharactersWithSpaces>3813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Doe</dc:creator>
  <cp:keywords/>
  <dc:description/>
  <cp:lastModifiedBy>Jane Doe</cp:lastModifiedBy>
  <cp:revision>2</cp:revision>
  <dcterms:created xsi:type="dcterms:W3CDTF">2020-05-11T23:49:00Z</dcterms:created>
  <dcterms:modified xsi:type="dcterms:W3CDTF">2020-05-11T23:49:00Z</dcterms:modified>
</cp:coreProperties>
</file>