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98941" w14:textId="77777777" w:rsidR="004D49AD" w:rsidRDefault="004D49AD" w:rsidP="004D49AD">
      <w:pPr>
        <w:pStyle w:val="Default"/>
        <w:jc w:val="center"/>
        <w:rPr>
          <w:sz w:val="29"/>
          <w:szCs w:val="29"/>
        </w:rPr>
      </w:pPr>
      <w:r>
        <w:rPr>
          <w:sz w:val="36"/>
          <w:szCs w:val="36"/>
        </w:rPr>
        <w:t>P</w:t>
      </w:r>
      <w:r>
        <w:rPr>
          <w:sz w:val="29"/>
          <w:szCs w:val="29"/>
        </w:rPr>
        <w:t xml:space="preserve">ORTSMOUTH </w:t>
      </w:r>
      <w:r>
        <w:rPr>
          <w:sz w:val="36"/>
          <w:szCs w:val="36"/>
        </w:rPr>
        <w:t>Y</w:t>
      </w:r>
      <w:r>
        <w:rPr>
          <w:sz w:val="29"/>
          <w:szCs w:val="29"/>
        </w:rPr>
        <w:t xml:space="preserve">ACHT </w:t>
      </w:r>
      <w:r>
        <w:rPr>
          <w:sz w:val="36"/>
          <w:szCs w:val="36"/>
        </w:rPr>
        <w:t>C</w:t>
      </w:r>
      <w:r>
        <w:rPr>
          <w:sz w:val="29"/>
          <w:szCs w:val="29"/>
        </w:rPr>
        <w:t>LUB</w:t>
      </w:r>
    </w:p>
    <w:p w14:paraId="2963399D" w14:textId="424E7776" w:rsidR="004D49AD" w:rsidRDefault="004D49AD" w:rsidP="004D49AD">
      <w:pPr>
        <w:pStyle w:val="Default"/>
        <w:ind w:left="1440" w:firstLine="72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99561E" wp14:editId="3E8FF9D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14475" cy="11144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AF4">
        <w:rPr>
          <w:sz w:val="22"/>
          <w:szCs w:val="22"/>
        </w:rPr>
        <w:t xml:space="preserve">76 </w:t>
      </w:r>
      <w:r>
        <w:rPr>
          <w:sz w:val="22"/>
          <w:szCs w:val="22"/>
        </w:rPr>
        <w:t xml:space="preserve">Piscataqua Street </w:t>
      </w:r>
    </w:p>
    <w:p w14:paraId="5EA5FBF3" w14:textId="77777777" w:rsidR="004D49AD" w:rsidRDefault="004D49AD" w:rsidP="004D49AD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P.O. Box 189 </w:t>
      </w:r>
    </w:p>
    <w:p w14:paraId="20BF70CC" w14:textId="77777777" w:rsidR="004D49AD" w:rsidRDefault="004D49AD" w:rsidP="004D49AD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New Castle, NH 03854-9877 </w:t>
      </w:r>
    </w:p>
    <w:p w14:paraId="6B56FB94" w14:textId="77777777" w:rsidR="004D49AD" w:rsidRDefault="004D49AD" w:rsidP="004D49AD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(603) 436-9877 </w:t>
      </w:r>
    </w:p>
    <w:p w14:paraId="02FE42D2" w14:textId="77777777" w:rsidR="004D49AD" w:rsidRDefault="00431326" w:rsidP="004D49AD">
      <w:pPr>
        <w:pStyle w:val="Default"/>
        <w:ind w:firstLine="720"/>
      </w:pPr>
      <w:hyperlink r:id="rId6" w:history="1">
        <w:r w:rsidR="004D49AD">
          <w:rPr>
            <w:rStyle w:val="Hyperlink"/>
            <w:sz w:val="22"/>
            <w:szCs w:val="22"/>
          </w:rPr>
          <w:t>www.portsmouthyc.org</w:t>
        </w:r>
      </w:hyperlink>
      <w:r w:rsidR="004D49AD">
        <w:t xml:space="preserve"> </w:t>
      </w:r>
    </w:p>
    <w:p w14:paraId="5F0BC601" w14:textId="77777777" w:rsidR="004D49AD" w:rsidRDefault="004D49AD"/>
    <w:p w14:paraId="34F9849B" w14:textId="77777777" w:rsidR="004D49AD" w:rsidRDefault="004D49AD"/>
    <w:p w14:paraId="6361067F" w14:textId="77777777" w:rsidR="004D49AD" w:rsidRDefault="004D49AD"/>
    <w:p w14:paraId="7E598698" w14:textId="2D2D1169" w:rsidR="00431326" w:rsidRDefault="004313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November 15, 2018</w:t>
      </w:r>
      <w:bookmarkStart w:id="0" w:name="_GoBack"/>
      <w:bookmarkEnd w:id="0"/>
    </w:p>
    <w:p w14:paraId="4B8D70DA" w14:textId="77777777" w:rsidR="00431326" w:rsidRDefault="00431326"/>
    <w:p w14:paraId="4B7E8487" w14:textId="01711870" w:rsidR="00A04B25" w:rsidRDefault="00D51ACF">
      <w:r>
        <w:t>Dear Member,</w:t>
      </w:r>
    </w:p>
    <w:p w14:paraId="683FFC1E" w14:textId="77777777" w:rsidR="00D37627" w:rsidRDefault="00D37627"/>
    <w:p w14:paraId="4FAF1731" w14:textId="253AA174" w:rsidR="00D51ACF" w:rsidRDefault="00D51ACF">
      <w:r>
        <w:tab/>
        <w:t xml:space="preserve">I have been advised by </w:t>
      </w:r>
      <w:r w:rsidR="00D048C9">
        <w:t>our Treasurer that you are being</w:t>
      </w:r>
      <w:r>
        <w:t xml:space="preserve"> billed for use of a PYC Slip, a PYC Mooring, a PYC Dinghy space and/or PYC Launch service for the new season. Assuming that you will pay the appropriate fee</w:t>
      </w:r>
      <w:r w:rsidR="00D410D9">
        <w:t>s</w:t>
      </w:r>
      <w:r>
        <w:t xml:space="preserve"> as required by PYC’s Constitution and By-Laws, </w:t>
      </w:r>
      <w:r w:rsidR="00CD647B">
        <w:t xml:space="preserve">please find enclosed </w:t>
      </w:r>
      <w:r>
        <w:t>appropriate document(s)</w:t>
      </w:r>
      <w:r w:rsidR="00CD647B">
        <w:t xml:space="preserve"> that need</w:t>
      </w:r>
      <w:r w:rsidR="00D048C9">
        <w:t xml:space="preserve"> to be signed and returned with your payment</w:t>
      </w:r>
      <w:r w:rsidR="00CD647B">
        <w:t xml:space="preserve"> prior to any use of a PYC Slip, a PYC Mooring, a PYC </w:t>
      </w:r>
      <w:r w:rsidR="003E40AB">
        <w:t>Dinghy space and/or PYC Launch S</w:t>
      </w:r>
      <w:r w:rsidR="00CD647B">
        <w:t xml:space="preserve">ervice for the new season. In addition, with regard to your use of a PYC Slip, a PYC Mooring and/or a PYC Dinghy space you must also </w:t>
      </w:r>
      <w:r w:rsidR="00693D4E">
        <w:t xml:space="preserve">provide </w:t>
      </w:r>
      <w:r w:rsidR="00CD647B">
        <w:t>“proof of liability insurance covering your Vessel in the minimum amount of $300,000” before you will be permitted to use your PYC Slip, PYC Mooring, and/or PYC Dinghy space</w:t>
      </w:r>
      <w:r w:rsidR="00693D4E">
        <w:t>.</w:t>
      </w:r>
    </w:p>
    <w:p w14:paraId="79B7F2BF" w14:textId="77777777" w:rsidR="00D37627" w:rsidRDefault="00D37627"/>
    <w:p w14:paraId="0B199F13" w14:textId="546CAD44" w:rsidR="00693D4E" w:rsidRDefault="00D048C9">
      <w:r>
        <w:tab/>
        <w:t xml:space="preserve">If </w:t>
      </w:r>
      <w:r w:rsidR="005359AF">
        <w:t>the required documents</w:t>
      </w:r>
      <w:r>
        <w:t xml:space="preserve"> are not submitted with appropriate payment</w:t>
      </w:r>
      <w:r w:rsidR="005359AF">
        <w:t xml:space="preserve"> </w:t>
      </w:r>
      <w:r>
        <w:t>by January 1</w:t>
      </w:r>
      <w:r w:rsidR="00D37627">
        <w:t>, 2019</w:t>
      </w:r>
      <w:r w:rsidR="005359AF">
        <w:t xml:space="preserve"> your Slip, Mooring and/or Dinghy Space will be</w:t>
      </w:r>
      <w:r w:rsidR="00135074">
        <w:t xml:space="preserve"> offered to</w:t>
      </w:r>
      <w:r w:rsidR="005359AF">
        <w:t xml:space="preserve"> </w:t>
      </w:r>
      <w:r w:rsidR="00135074">
        <w:t>other Members</w:t>
      </w:r>
      <w:r w:rsidR="00D410D9">
        <w:t xml:space="preserve"> and/or Launch Service will be denied</w:t>
      </w:r>
      <w:r w:rsidR="00135074">
        <w:t>, as is appropriate, and any paid fees returned to you.</w:t>
      </w:r>
    </w:p>
    <w:p w14:paraId="20E88026" w14:textId="77777777" w:rsidR="00D37627" w:rsidRDefault="00D37627"/>
    <w:p w14:paraId="70F8616F" w14:textId="77777777" w:rsidR="00135074" w:rsidRDefault="00135074">
      <w:r>
        <w:tab/>
        <w:t>If you have any questions, please contact me.</w:t>
      </w:r>
    </w:p>
    <w:p w14:paraId="1CD7F13C" w14:textId="3E26ECC5" w:rsidR="00135074" w:rsidRDefault="00135074"/>
    <w:p w14:paraId="234E4DB6" w14:textId="73FD0645" w:rsidR="00135074" w:rsidRDefault="00D048C9">
      <w:r>
        <w:t>Wesley Smith</w:t>
      </w:r>
    </w:p>
    <w:p w14:paraId="0E07FA77" w14:textId="77777777" w:rsidR="00135074" w:rsidRDefault="00135074">
      <w:r>
        <w:t>Rear Commodore</w:t>
      </w:r>
    </w:p>
    <w:p w14:paraId="73F87578" w14:textId="77777777" w:rsidR="00D37627" w:rsidRDefault="00431326" w:rsidP="00D37627">
      <w:hyperlink r:id="rId7" w:history="1">
        <w:r w:rsidR="00D37627">
          <w:rPr>
            <w:rStyle w:val="Hyperlink"/>
          </w:rPr>
          <w:t>wsmith5125@comcast.net</w:t>
        </w:r>
      </w:hyperlink>
    </w:p>
    <w:p w14:paraId="529FB842" w14:textId="77777777" w:rsidR="00D37627" w:rsidRDefault="00D37627" w:rsidP="00D37627">
      <w:r>
        <w:t>603-498-5125 - Cell</w:t>
      </w:r>
    </w:p>
    <w:p w14:paraId="17E63066" w14:textId="77777777" w:rsidR="00D37627" w:rsidRDefault="00D37627"/>
    <w:sectPr w:rsidR="00D37627" w:rsidSect="00CB6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CF"/>
    <w:rsid w:val="00135074"/>
    <w:rsid w:val="001E6AF4"/>
    <w:rsid w:val="003E40AB"/>
    <w:rsid w:val="00431326"/>
    <w:rsid w:val="004D49AD"/>
    <w:rsid w:val="005359AF"/>
    <w:rsid w:val="00693D4E"/>
    <w:rsid w:val="00A04B25"/>
    <w:rsid w:val="00CB6C06"/>
    <w:rsid w:val="00CD647B"/>
    <w:rsid w:val="00D048C9"/>
    <w:rsid w:val="00D37627"/>
    <w:rsid w:val="00D410D9"/>
    <w:rsid w:val="00D5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9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49AD"/>
    <w:rPr>
      <w:color w:val="0563C1" w:themeColor="hyperlink"/>
      <w:u w:val="single"/>
    </w:rPr>
  </w:style>
  <w:style w:type="paragraph" w:customStyle="1" w:styleId="Default">
    <w:name w:val="Default"/>
    <w:rsid w:val="004D49AD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49AD"/>
    <w:rPr>
      <w:color w:val="0563C1" w:themeColor="hyperlink"/>
      <w:u w:val="single"/>
    </w:rPr>
  </w:style>
  <w:style w:type="paragraph" w:customStyle="1" w:styleId="Default">
    <w:name w:val="Default"/>
    <w:rsid w:val="004D49AD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smith5125@comcast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ortsmouthyc.or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Doyle</cp:lastModifiedBy>
  <cp:revision>5</cp:revision>
  <dcterms:created xsi:type="dcterms:W3CDTF">2018-09-26T13:12:00Z</dcterms:created>
  <dcterms:modified xsi:type="dcterms:W3CDTF">2018-11-06T20:29:00Z</dcterms:modified>
</cp:coreProperties>
</file>