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78D" w:rsidRDefault="0043778D">
      <w:r>
        <w:t xml:space="preserve">             Ceiling flaking, might need new </w:t>
      </w:r>
      <w:r w:rsidR="000B0E80">
        <w:t>drywall</w:t>
      </w:r>
      <w:bookmarkStart w:id="0" w:name="_GoBack"/>
      <w:bookmarkEnd w:id="0"/>
      <w:r>
        <w:t xml:space="preserve">                                                           Old ceiling fan</w:t>
      </w:r>
    </w:p>
    <w:p w:rsidR="00B44C26" w:rsidRDefault="0043778D">
      <w:pPr>
        <w:rPr>
          <w:noProof/>
        </w:rPr>
      </w:pPr>
      <w:r>
        <w:rPr>
          <w:noProof/>
        </w:rPr>
        <w:drawing>
          <wp:inline distT="0" distB="0" distL="0" distR="0">
            <wp:extent cx="3276600" cy="245613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28" cy="246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314700" cy="2486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72" cy="248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8D" w:rsidRDefault="0043778D">
      <w:r>
        <w:t xml:space="preserve">                Mismatched electrical make it all almond </w:t>
      </w:r>
      <w:r w:rsidR="006C2078">
        <w:t xml:space="preserve">                                      Mismatched window treatment</w:t>
      </w:r>
    </w:p>
    <w:p w:rsidR="0043778D" w:rsidRDefault="0043778D">
      <w:r>
        <w:rPr>
          <w:noProof/>
        </w:rPr>
        <w:drawing>
          <wp:inline distT="0" distB="0" distL="0" distR="0">
            <wp:extent cx="3302000" cy="2476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C2078">
        <w:rPr>
          <w:noProof/>
        </w:rPr>
        <w:drawing>
          <wp:inline distT="0" distB="0" distL="0" distR="0">
            <wp:extent cx="3302000" cy="2476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27" cy="24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78" w:rsidRDefault="006C2078">
      <w:r>
        <w:br w:type="page"/>
      </w:r>
    </w:p>
    <w:p w:rsidR="006C2078" w:rsidRDefault="006C2078">
      <w:r>
        <w:lastRenderedPageBreak/>
        <w:t xml:space="preserve">                         Wall by shower needs replacing                                                          Stall door</w:t>
      </w:r>
    </w:p>
    <w:p w:rsidR="006C2078" w:rsidRDefault="006C2078">
      <w:r>
        <w:t xml:space="preserve"> </w:t>
      </w:r>
      <w:r>
        <w:rPr>
          <w:noProof/>
        </w:rPr>
        <w:drawing>
          <wp:inline distT="0" distB="0" distL="0" distR="0">
            <wp:extent cx="3171994" cy="422781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62" cy="423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4193010" cy="3144758"/>
            <wp:effectExtent l="0" t="9207" r="7937" b="7938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5418" cy="314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78" w:rsidRDefault="006C2078">
      <w:r>
        <w:t xml:space="preserve">                                     Toilet 1.6 </w:t>
      </w:r>
      <w:proofErr w:type="spellStart"/>
      <w:r>
        <w:t>gpf</w:t>
      </w:r>
      <w:proofErr w:type="spellEnd"/>
      <w:r>
        <w:t xml:space="preserve">                                                         We do have a separate meter for dock</w:t>
      </w:r>
    </w:p>
    <w:p w:rsidR="006C2078" w:rsidRDefault="006C2078">
      <w:r>
        <w:rPr>
          <w:noProof/>
        </w:rPr>
        <w:drawing>
          <wp:inline distT="0" distB="0" distL="0" distR="0">
            <wp:extent cx="3175000" cy="23812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05" cy="23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28975" cy="24217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712" cy="242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078" w:rsidSect="0043778D">
      <w:headerReference w:type="default" r:id="rId14"/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705B" w:rsidRDefault="005A705B" w:rsidP="0043778D">
      <w:pPr>
        <w:spacing w:after="0" w:line="240" w:lineRule="auto"/>
      </w:pPr>
      <w:r>
        <w:separator/>
      </w:r>
    </w:p>
  </w:endnote>
  <w:endnote w:type="continuationSeparator" w:id="0">
    <w:p w:rsidR="005A705B" w:rsidRDefault="005A705B" w:rsidP="00437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705B" w:rsidRDefault="005A705B" w:rsidP="0043778D">
      <w:pPr>
        <w:spacing w:after="0" w:line="240" w:lineRule="auto"/>
      </w:pPr>
      <w:r>
        <w:separator/>
      </w:r>
    </w:p>
  </w:footnote>
  <w:footnote w:type="continuationSeparator" w:id="0">
    <w:p w:rsidR="005A705B" w:rsidRDefault="005A705B" w:rsidP="00437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78D" w:rsidRDefault="0043778D" w:rsidP="0043778D">
    <w:pPr>
      <w:pStyle w:val="Header"/>
      <w:jc w:val="center"/>
    </w:pPr>
    <w:r>
      <w:t>Men’s Room Fixup Proposal 2018</w:t>
    </w:r>
  </w:p>
  <w:p w:rsidR="0043778D" w:rsidRDefault="004377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78D"/>
    <w:rsid w:val="000B0E80"/>
    <w:rsid w:val="0043778D"/>
    <w:rsid w:val="005A705B"/>
    <w:rsid w:val="006C2078"/>
    <w:rsid w:val="00B4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2EFEC"/>
  <w15:chartTrackingRefBased/>
  <w15:docId w15:val="{B551D5AC-9F49-4624-A9B0-07A4A3972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77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78D"/>
  </w:style>
  <w:style w:type="paragraph" w:styleId="Footer">
    <w:name w:val="footer"/>
    <w:basedOn w:val="Normal"/>
    <w:link w:val="FooterChar"/>
    <w:uiPriority w:val="99"/>
    <w:unhideWhenUsed/>
    <w:rsid w:val="004377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</dc:creator>
  <cp:keywords/>
  <dc:description/>
  <cp:lastModifiedBy>Roy</cp:lastModifiedBy>
  <cp:revision>2</cp:revision>
  <dcterms:created xsi:type="dcterms:W3CDTF">2018-01-27T20:17:00Z</dcterms:created>
  <dcterms:modified xsi:type="dcterms:W3CDTF">2018-01-27T20:34:00Z</dcterms:modified>
</cp:coreProperties>
</file>