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80F27" w14:textId="337EB9B2" w:rsidR="002F73D4" w:rsidRPr="00B5253A" w:rsidRDefault="00BD1FE8">
      <w:pPr>
        <w:rPr>
          <w:b/>
          <w:i/>
          <w:u w:val="single"/>
        </w:rPr>
      </w:pPr>
      <w:r>
        <w:rPr>
          <w:b/>
          <w:i/>
          <w:u w:val="single"/>
        </w:rPr>
        <w:t>PYC List of Events 2018 – January 25, 2018</w:t>
      </w:r>
    </w:p>
    <w:p w14:paraId="22E9F3EE" w14:textId="77777777" w:rsidR="002F73D4" w:rsidRDefault="002F73D4"/>
    <w:p w14:paraId="043FC41C" w14:textId="77777777" w:rsidR="002F73D4" w:rsidRDefault="002F73D4"/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624"/>
        <w:gridCol w:w="1870"/>
        <w:gridCol w:w="2047"/>
        <w:gridCol w:w="1899"/>
        <w:gridCol w:w="1416"/>
      </w:tblGrid>
      <w:tr w:rsidR="00A2143F" w14:paraId="3E7563F0" w14:textId="77777777">
        <w:tc>
          <w:tcPr>
            <w:tcW w:w="1624" w:type="dxa"/>
          </w:tcPr>
          <w:p w14:paraId="1D532710" w14:textId="77777777" w:rsidR="00A2143F" w:rsidRDefault="00A2143F">
            <w:r>
              <w:t>Date</w:t>
            </w:r>
          </w:p>
        </w:tc>
        <w:tc>
          <w:tcPr>
            <w:tcW w:w="1870" w:type="dxa"/>
          </w:tcPr>
          <w:p w14:paraId="1A0E4FD4" w14:textId="77777777" w:rsidR="00A2143F" w:rsidRDefault="00A2143F">
            <w:r>
              <w:t>Event</w:t>
            </w:r>
          </w:p>
        </w:tc>
        <w:tc>
          <w:tcPr>
            <w:tcW w:w="2047" w:type="dxa"/>
          </w:tcPr>
          <w:p w14:paraId="321948A4" w14:textId="77777777" w:rsidR="00A2143F" w:rsidRDefault="00A2143F">
            <w:r>
              <w:t>Place/Type of Event</w:t>
            </w:r>
          </w:p>
        </w:tc>
        <w:tc>
          <w:tcPr>
            <w:tcW w:w="1899" w:type="dxa"/>
          </w:tcPr>
          <w:p w14:paraId="0F048024" w14:textId="77777777" w:rsidR="00A2143F" w:rsidRDefault="00A2143F">
            <w:r>
              <w:t>Event Host(s)</w:t>
            </w:r>
          </w:p>
        </w:tc>
        <w:tc>
          <w:tcPr>
            <w:tcW w:w="1416" w:type="dxa"/>
          </w:tcPr>
          <w:p w14:paraId="3AB4A046" w14:textId="77777777" w:rsidR="00A2143F" w:rsidRDefault="00A2143F">
            <w:r>
              <w:t>Monthly Hosts</w:t>
            </w:r>
          </w:p>
        </w:tc>
      </w:tr>
      <w:tr w:rsidR="00A2143F" w14:paraId="1E231623" w14:textId="77777777">
        <w:tc>
          <w:tcPr>
            <w:tcW w:w="1624" w:type="dxa"/>
          </w:tcPr>
          <w:p w14:paraId="3887C51B" w14:textId="77777777" w:rsidR="00A2143F" w:rsidRDefault="00A2143F">
            <w:r>
              <w:t>Mon. Jan.1</w:t>
            </w:r>
          </w:p>
        </w:tc>
        <w:tc>
          <w:tcPr>
            <w:tcW w:w="1870" w:type="dxa"/>
          </w:tcPr>
          <w:p w14:paraId="4BA16B42" w14:textId="77777777" w:rsidR="00A2143F" w:rsidRDefault="00A2143F">
            <w:r>
              <w:t>New Years Brunch</w:t>
            </w:r>
          </w:p>
        </w:tc>
        <w:tc>
          <w:tcPr>
            <w:tcW w:w="2047" w:type="dxa"/>
          </w:tcPr>
          <w:p w14:paraId="0A9CA3A3" w14:textId="77777777" w:rsidR="00A2143F" w:rsidRDefault="00A2143F">
            <w:r>
              <w:t>Grill 28</w:t>
            </w:r>
          </w:p>
        </w:tc>
        <w:tc>
          <w:tcPr>
            <w:tcW w:w="1899" w:type="dxa"/>
          </w:tcPr>
          <w:p w14:paraId="363E63D4" w14:textId="77777777" w:rsidR="00A2143F" w:rsidRDefault="00A2143F">
            <w:r>
              <w:t xml:space="preserve">D. </w:t>
            </w:r>
            <w:proofErr w:type="spellStart"/>
            <w:r>
              <w:t>Wajda</w:t>
            </w:r>
            <w:proofErr w:type="spellEnd"/>
            <w:r>
              <w:t xml:space="preserve"> &amp; G. Michaels</w:t>
            </w:r>
          </w:p>
        </w:tc>
        <w:tc>
          <w:tcPr>
            <w:tcW w:w="1416" w:type="dxa"/>
          </w:tcPr>
          <w:p w14:paraId="12889E06" w14:textId="77777777" w:rsidR="00A2143F" w:rsidRDefault="00A2143F"/>
        </w:tc>
      </w:tr>
      <w:tr w:rsidR="00A2143F" w14:paraId="5212A31E" w14:textId="77777777">
        <w:tc>
          <w:tcPr>
            <w:tcW w:w="1624" w:type="dxa"/>
          </w:tcPr>
          <w:p w14:paraId="4314FAE8" w14:textId="77777777" w:rsidR="00A2143F" w:rsidRDefault="00A2143F">
            <w:r>
              <w:t>Sat. March 24</w:t>
            </w:r>
          </w:p>
        </w:tc>
        <w:tc>
          <w:tcPr>
            <w:tcW w:w="1870" w:type="dxa"/>
          </w:tcPr>
          <w:p w14:paraId="16EA66FB" w14:textId="77777777" w:rsidR="00A2143F" w:rsidRDefault="00A2143F">
            <w:r>
              <w:t>March Dinner with Speaker</w:t>
            </w:r>
          </w:p>
        </w:tc>
        <w:tc>
          <w:tcPr>
            <w:tcW w:w="2047" w:type="dxa"/>
          </w:tcPr>
          <w:p w14:paraId="397D76B6" w14:textId="77777777" w:rsidR="00A2143F" w:rsidRDefault="00A2143F">
            <w:r>
              <w:t>Portsmouth Country Club</w:t>
            </w:r>
          </w:p>
        </w:tc>
        <w:tc>
          <w:tcPr>
            <w:tcW w:w="1899" w:type="dxa"/>
          </w:tcPr>
          <w:p w14:paraId="1D40018E" w14:textId="77777777" w:rsidR="00A2143F" w:rsidRDefault="00A2143F">
            <w:r>
              <w:t>W. &amp; C. Weller,</w:t>
            </w:r>
          </w:p>
          <w:p w14:paraId="3B886B78" w14:textId="77777777" w:rsidR="00A2143F" w:rsidRDefault="00A2143F">
            <w:r>
              <w:t xml:space="preserve"> P &amp; M B Goldberg</w:t>
            </w:r>
          </w:p>
        </w:tc>
        <w:tc>
          <w:tcPr>
            <w:tcW w:w="1416" w:type="dxa"/>
          </w:tcPr>
          <w:p w14:paraId="7B8FADFC" w14:textId="77777777" w:rsidR="00A2143F" w:rsidRDefault="00A2143F"/>
        </w:tc>
      </w:tr>
      <w:tr w:rsidR="00A2143F" w14:paraId="1CA42420" w14:textId="77777777">
        <w:tc>
          <w:tcPr>
            <w:tcW w:w="1624" w:type="dxa"/>
          </w:tcPr>
          <w:p w14:paraId="3008986E" w14:textId="77777777" w:rsidR="00A2143F" w:rsidRDefault="00A2143F">
            <w:r>
              <w:t>Sat. April 14/21</w:t>
            </w:r>
          </w:p>
        </w:tc>
        <w:tc>
          <w:tcPr>
            <w:tcW w:w="1870" w:type="dxa"/>
          </w:tcPr>
          <w:p w14:paraId="54CC8854" w14:textId="77777777" w:rsidR="00A2143F" w:rsidRDefault="00A2143F">
            <w:r>
              <w:t>Opening Work Parties</w:t>
            </w:r>
          </w:p>
        </w:tc>
        <w:tc>
          <w:tcPr>
            <w:tcW w:w="2047" w:type="dxa"/>
          </w:tcPr>
          <w:p w14:paraId="4596EC96" w14:textId="77777777" w:rsidR="00A2143F" w:rsidRDefault="00A2143F">
            <w:r>
              <w:t>PYC</w:t>
            </w:r>
          </w:p>
        </w:tc>
        <w:tc>
          <w:tcPr>
            <w:tcW w:w="1899" w:type="dxa"/>
          </w:tcPr>
          <w:p w14:paraId="49FF09D0" w14:textId="77777777" w:rsidR="00A2143F" w:rsidRDefault="00A2143F">
            <w:r>
              <w:t>W. Smith &amp; Membership</w:t>
            </w:r>
          </w:p>
        </w:tc>
        <w:tc>
          <w:tcPr>
            <w:tcW w:w="1416" w:type="dxa"/>
          </w:tcPr>
          <w:p w14:paraId="582849CD" w14:textId="77777777" w:rsidR="00A2143F" w:rsidRDefault="00A2143F"/>
        </w:tc>
      </w:tr>
      <w:tr w:rsidR="00A2143F" w14:paraId="5E36A978" w14:textId="77777777">
        <w:tc>
          <w:tcPr>
            <w:tcW w:w="1624" w:type="dxa"/>
          </w:tcPr>
          <w:p w14:paraId="600AB39E" w14:textId="77777777" w:rsidR="00A2143F" w:rsidRDefault="00A2143F">
            <w:r>
              <w:t>Sat. April 28</w:t>
            </w:r>
          </w:p>
        </w:tc>
        <w:tc>
          <w:tcPr>
            <w:tcW w:w="1870" w:type="dxa"/>
          </w:tcPr>
          <w:p w14:paraId="1599A5FE" w14:textId="77777777" w:rsidR="00A2143F" w:rsidRDefault="00A2143F">
            <w:r>
              <w:t>Docks-In</w:t>
            </w:r>
          </w:p>
        </w:tc>
        <w:tc>
          <w:tcPr>
            <w:tcW w:w="2047" w:type="dxa"/>
          </w:tcPr>
          <w:p w14:paraId="4281C2D6" w14:textId="77777777" w:rsidR="00A2143F" w:rsidRDefault="00A2143F">
            <w:r>
              <w:t>PYC</w:t>
            </w:r>
          </w:p>
        </w:tc>
        <w:tc>
          <w:tcPr>
            <w:tcW w:w="1899" w:type="dxa"/>
          </w:tcPr>
          <w:p w14:paraId="071C631D" w14:textId="77777777" w:rsidR="00A2143F" w:rsidRDefault="00A2143F">
            <w:r>
              <w:t>W. Smith &amp; Crew</w:t>
            </w:r>
          </w:p>
        </w:tc>
        <w:tc>
          <w:tcPr>
            <w:tcW w:w="1416" w:type="dxa"/>
          </w:tcPr>
          <w:p w14:paraId="6712FB11" w14:textId="77777777" w:rsidR="00A2143F" w:rsidRDefault="00A2143F"/>
        </w:tc>
      </w:tr>
      <w:tr w:rsidR="00A2143F" w14:paraId="18FC47EF" w14:textId="77777777">
        <w:tc>
          <w:tcPr>
            <w:tcW w:w="1624" w:type="dxa"/>
          </w:tcPr>
          <w:p w14:paraId="721048D1" w14:textId="77777777" w:rsidR="00A2143F" w:rsidRDefault="00A2143F">
            <w:r>
              <w:t>Sat. May 5</w:t>
            </w:r>
          </w:p>
        </w:tc>
        <w:tc>
          <w:tcPr>
            <w:tcW w:w="1870" w:type="dxa"/>
          </w:tcPr>
          <w:p w14:paraId="75C66D2A" w14:textId="77777777" w:rsidR="00A2143F" w:rsidRDefault="00A2143F">
            <w:proofErr w:type="spellStart"/>
            <w:r>
              <w:t>Cinco</w:t>
            </w:r>
            <w:proofErr w:type="spellEnd"/>
            <w:r>
              <w:t xml:space="preserve"> de Mayo</w:t>
            </w:r>
          </w:p>
          <w:p w14:paraId="5856CC2F" w14:textId="77777777" w:rsidR="00A2143F" w:rsidRDefault="00A2143F">
            <w:r>
              <w:t>Cocktail Party</w:t>
            </w:r>
          </w:p>
        </w:tc>
        <w:tc>
          <w:tcPr>
            <w:tcW w:w="2047" w:type="dxa"/>
          </w:tcPr>
          <w:p w14:paraId="14E3FE85" w14:textId="77777777" w:rsidR="00A2143F" w:rsidRDefault="00A2143F">
            <w:r>
              <w:t>PYC</w:t>
            </w:r>
            <w:r w:rsidR="007D1B73">
              <w:t xml:space="preserve">/ Member appetizers </w:t>
            </w:r>
          </w:p>
        </w:tc>
        <w:tc>
          <w:tcPr>
            <w:tcW w:w="1899" w:type="dxa"/>
          </w:tcPr>
          <w:p w14:paraId="09A7E6D2" w14:textId="77777777" w:rsidR="00A2143F" w:rsidRDefault="00A2143F">
            <w:r>
              <w:t>Ladies Committee</w:t>
            </w:r>
          </w:p>
        </w:tc>
        <w:tc>
          <w:tcPr>
            <w:tcW w:w="1416" w:type="dxa"/>
          </w:tcPr>
          <w:p w14:paraId="094ECA1A" w14:textId="77777777" w:rsidR="00A2143F" w:rsidRPr="00A2143F" w:rsidRDefault="007D1B7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MAY</w:t>
            </w:r>
            <w:r w:rsidR="00A2143F" w:rsidRPr="00A2143F">
              <w:rPr>
                <w:b/>
                <w:i/>
                <w:u w:val="single"/>
              </w:rPr>
              <w:t xml:space="preserve"> </w:t>
            </w:r>
          </w:p>
          <w:p w14:paraId="2EAC09AF" w14:textId="77777777" w:rsidR="00A2143F" w:rsidRDefault="00A2143F">
            <w:r>
              <w:t>Laurie Clark</w:t>
            </w:r>
            <w:r w:rsidR="00096CC2">
              <w:t>, Elaine Perry</w:t>
            </w:r>
            <w:r>
              <w:t xml:space="preserve"> &amp; Elaine </w:t>
            </w:r>
            <w:proofErr w:type="spellStart"/>
            <w:r>
              <w:t>Syracusa</w:t>
            </w:r>
            <w:proofErr w:type="spellEnd"/>
          </w:p>
        </w:tc>
      </w:tr>
      <w:tr w:rsidR="00A2143F" w14:paraId="458D887D" w14:textId="77777777">
        <w:tc>
          <w:tcPr>
            <w:tcW w:w="1624" w:type="dxa"/>
          </w:tcPr>
          <w:p w14:paraId="216048A2" w14:textId="77777777" w:rsidR="00A2143F" w:rsidRDefault="00A2143F">
            <w:r>
              <w:t>Wed. May 9</w:t>
            </w:r>
          </w:p>
        </w:tc>
        <w:tc>
          <w:tcPr>
            <w:tcW w:w="1870" w:type="dxa"/>
          </w:tcPr>
          <w:p w14:paraId="05CF3A29" w14:textId="77777777" w:rsidR="00A2143F" w:rsidRDefault="00A2143F">
            <w:r>
              <w:t xml:space="preserve">New Members Orientation </w:t>
            </w:r>
          </w:p>
        </w:tc>
        <w:tc>
          <w:tcPr>
            <w:tcW w:w="2047" w:type="dxa"/>
          </w:tcPr>
          <w:p w14:paraId="79F6D90F" w14:textId="77777777" w:rsidR="00A2143F" w:rsidRDefault="00A2143F">
            <w:r>
              <w:t>PYC Pot Luck</w:t>
            </w:r>
          </w:p>
        </w:tc>
        <w:tc>
          <w:tcPr>
            <w:tcW w:w="1899" w:type="dxa"/>
          </w:tcPr>
          <w:p w14:paraId="0DF20E10" w14:textId="77777777" w:rsidR="00A2143F" w:rsidRDefault="00A2143F">
            <w:r>
              <w:t>Orientation Committee</w:t>
            </w:r>
          </w:p>
        </w:tc>
        <w:tc>
          <w:tcPr>
            <w:tcW w:w="1416" w:type="dxa"/>
          </w:tcPr>
          <w:p w14:paraId="1A1227CC" w14:textId="77777777" w:rsidR="00A2143F" w:rsidRDefault="00A2143F"/>
        </w:tc>
      </w:tr>
      <w:tr w:rsidR="00A2143F" w14:paraId="46E6582B" w14:textId="77777777">
        <w:tc>
          <w:tcPr>
            <w:tcW w:w="1624" w:type="dxa"/>
          </w:tcPr>
          <w:p w14:paraId="61B9F2E8" w14:textId="77777777" w:rsidR="00A2143F" w:rsidRDefault="00A2143F">
            <w:r>
              <w:t>Sat. May 12</w:t>
            </w:r>
          </w:p>
        </w:tc>
        <w:tc>
          <w:tcPr>
            <w:tcW w:w="1870" w:type="dxa"/>
          </w:tcPr>
          <w:p w14:paraId="35A8A3C5" w14:textId="77777777" w:rsidR="00A2143F" w:rsidRDefault="00A2143F">
            <w:r>
              <w:t>Opening Dinner Dance</w:t>
            </w:r>
          </w:p>
        </w:tc>
        <w:tc>
          <w:tcPr>
            <w:tcW w:w="2047" w:type="dxa"/>
          </w:tcPr>
          <w:p w14:paraId="219F8F37" w14:textId="77777777" w:rsidR="00A2143F" w:rsidRDefault="00A2143F">
            <w:r>
              <w:t xml:space="preserve">PYC </w:t>
            </w:r>
            <w:r w:rsidR="007D1B73">
              <w:t>–</w:t>
            </w:r>
            <w:r>
              <w:t xml:space="preserve"> catered</w:t>
            </w:r>
            <w:r w:rsidR="007D1B73">
              <w:t xml:space="preserve"> Mezzanine</w:t>
            </w:r>
          </w:p>
        </w:tc>
        <w:tc>
          <w:tcPr>
            <w:tcW w:w="1899" w:type="dxa"/>
          </w:tcPr>
          <w:p w14:paraId="0145F1DF" w14:textId="77777777" w:rsidR="00A2143F" w:rsidRDefault="009F1475">
            <w:r>
              <w:t>E Blanchard</w:t>
            </w:r>
          </w:p>
        </w:tc>
        <w:tc>
          <w:tcPr>
            <w:tcW w:w="1416" w:type="dxa"/>
          </w:tcPr>
          <w:p w14:paraId="735CB706" w14:textId="77777777" w:rsidR="00A2143F" w:rsidRPr="00A2143F" w:rsidRDefault="00A2143F">
            <w:pPr>
              <w:rPr>
                <w:highlight w:val="yellow"/>
              </w:rPr>
            </w:pPr>
          </w:p>
        </w:tc>
      </w:tr>
      <w:tr w:rsidR="00A2143F" w14:paraId="61E81768" w14:textId="77777777">
        <w:tc>
          <w:tcPr>
            <w:tcW w:w="1624" w:type="dxa"/>
          </w:tcPr>
          <w:p w14:paraId="0DD139B9" w14:textId="77777777" w:rsidR="00A2143F" w:rsidRDefault="00A2143F">
            <w:r>
              <w:t>Wed. May 16</w:t>
            </w:r>
          </w:p>
        </w:tc>
        <w:tc>
          <w:tcPr>
            <w:tcW w:w="1870" w:type="dxa"/>
          </w:tcPr>
          <w:p w14:paraId="2EA0285A" w14:textId="77777777" w:rsidR="00A2143F" w:rsidRDefault="00A2143F">
            <w:r>
              <w:t>Chinese Dinner</w:t>
            </w:r>
          </w:p>
        </w:tc>
        <w:tc>
          <w:tcPr>
            <w:tcW w:w="2047" w:type="dxa"/>
          </w:tcPr>
          <w:p w14:paraId="5138DCBC" w14:textId="77777777" w:rsidR="00A2143F" w:rsidRDefault="00A2143F">
            <w:r>
              <w:t>Restaurant Catered</w:t>
            </w:r>
            <w:r w:rsidR="007D1B73">
              <w:t xml:space="preserve"> (Kim Lai)</w:t>
            </w:r>
          </w:p>
        </w:tc>
        <w:tc>
          <w:tcPr>
            <w:tcW w:w="1899" w:type="dxa"/>
          </w:tcPr>
          <w:p w14:paraId="0D79028C" w14:textId="55E7D898" w:rsidR="00A2143F" w:rsidRDefault="0078136B">
            <w:r>
              <w:t>J. Goldfarb &amp; Crew</w:t>
            </w:r>
          </w:p>
        </w:tc>
        <w:tc>
          <w:tcPr>
            <w:tcW w:w="1416" w:type="dxa"/>
          </w:tcPr>
          <w:p w14:paraId="76637E10" w14:textId="77777777" w:rsidR="00A2143F" w:rsidRDefault="00A2143F"/>
        </w:tc>
      </w:tr>
      <w:tr w:rsidR="002A6EC7" w14:paraId="360C2A29" w14:textId="77777777">
        <w:tc>
          <w:tcPr>
            <w:tcW w:w="1624" w:type="dxa"/>
          </w:tcPr>
          <w:p w14:paraId="1FD6EAB1" w14:textId="77777777" w:rsidR="002A6EC7" w:rsidRDefault="002A6EC7">
            <w:r>
              <w:t>Thur. May 17</w:t>
            </w:r>
          </w:p>
        </w:tc>
        <w:tc>
          <w:tcPr>
            <w:tcW w:w="1870" w:type="dxa"/>
          </w:tcPr>
          <w:p w14:paraId="12F65016" w14:textId="77777777" w:rsidR="002A6EC7" w:rsidRDefault="002A6EC7">
            <w:r>
              <w:t>Private Event</w:t>
            </w:r>
          </w:p>
        </w:tc>
        <w:tc>
          <w:tcPr>
            <w:tcW w:w="2047" w:type="dxa"/>
          </w:tcPr>
          <w:p w14:paraId="0E6B0FEC" w14:textId="77777777" w:rsidR="002A6EC7" w:rsidRDefault="002A6EC7">
            <w:r>
              <w:t>Women’s Giving Circle</w:t>
            </w:r>
          </w:p>
        </w:tc>
        <w:tc>
          <w:tcPr>
            <w:tcW w:w="1899" w:type="dxa"/>
          </w:tcPr>
          <w:p w14:paraId="3C4E7F7D" w14:textId="77777777" w:rsidR="002A6EC7" w:rsidRDefault="002A6EC7">
            <w:r>
              <w:t xml:space="preserve">Mary </w:t>
            </w:r>
            <w:proofErr w:type="spellStart"/>
            <w:r>
              <w:t>Mauer</w:t>
            </w:r>
            <w:proofErr w:type="spellEnd"/>
          </w:p>
        </w:tc>
        <w:tc>
          <w:tcPr>
            <w:tcW w:w="1416" w:type="dxa"/>
          </w:tcPr>
          <w:p w14:paraId="2A7DC570" w14:textId="77777777" w:rsidR="002A6EC7" w:rsidRDefault="002A6EC7"/>
        </w:tc>
      </w:tr>
      <w:tr w:rsidR="00D83F58" w14:paraId="48AFA118" w14:textId="77777777">
        <w:tc>
          <w:tcPr>
            <w:tcW w:w="1624" w:type="dxa"/>
          </w:tcPr>
          <w:p w14:paraId="0BBA43E2" w14:textId="77777777" w:rsidR="00D83F58" w:rsidRDefault="00D83F58">
            <w:r>
              <w:t>Sat. May 19</w:t>
            </w:r>
          </w:p>
          <w:p w14:paraId="03CAF88B" w14:textId="77777777" w:rsidR="00D83F58" w:rsidRDefault="00D83F58">
            <w:r>
              <w:t>2-6</w:t>
            </w:r>
          </w:p>
        </w:tc>
        <w:tc>
          <w:tcPr>
            <w:tcW w:w="1870" w:type="dxa"/>
          </w:tcPr>
          <w:p w14:paraId="1CAD8BE5" w14:textId="637E7BA5" w:rsidR="00D83F58" w:rsidRDefault="00D83F58">
            <w:r>
              <w:t xml:space="preserve">Memorial </w:t>
            </w:r>
            <w:proofErr w:type="spellStart"/>
            <w:r>
              <w:t>Ingvars</w:t>
            </w:r>
            <w:proofErr w:type="spellEnd"/>
            <w:r>
              <w:t xml:space="preserve"> </w:t>
            </w:r>
            <w:proofErr w:type="spellStart"/>
            <w:r>
              <w:t>Vittand</w:t>
            </w:r>
            <w:r w:rsidR="002E4A0F">
              <w:t>s</w:t>
            </w:r>
            <w:proofErr w:type="spellEnd"/>
          </w:p>
        </w:tc>
        <w:tc>
          <w:tcPr>
            <w:tcW w:w="2047" w:type="dxa"/>
          </w:tcPr>
          <w:p w14:paraId="48DC87CA" w14:textId="77777777" w:rsidR="00D83F58" w:rsidRDefault="00D83F58"/>
        </w:tc>
        <w:tc>
          <w:tcPr>
            <w:tcW w:w="1899" w:type="dxa"/>
          </w:tcPr>
          <w:p w14:paraId="4F5221AE" w14:textId="77777777" w:rsidR="00D83F58" w:rsidRDefault="00D83F58">
            <w:r>
              <w:t xml:space="preserve">Donna </w:t>
            </w:r>
            <w:proofErr w:type="spellStart"/>
            <w:r>
              <w:t>Vittands</w:t>
            </w:r>
            <w:proofErr w:type="spellEnd"/>
          </w:p>
        </w:tc>
        <w:tc>
          <w:tcPr>
            <w:tcW w:w="1416" w:type="dxa"/>
          </w:tcPr>
          <w:p w14:paraId="1CE2ED20" w14:textId="77777777" w:rsidR="00D83F58" w:rsidRDefault="00D83F58"/>
        </w:tc>
      </w:tr>
      <w:tr w:rsidR="00BD1FE8" w14:paraId="7D3B9C79" w14:textId="77777777">
        <w:tc>
          <w:tcPr>
            <w:tcW w:w="1624" w:type="dxa"/>
          </w:tcPr>
          <w:p w14:paraId="706C3C6F" w14:textId="72EED80C" w:rsidR="00BD1FE8" w:rsidRDefault="00BD1FE8">
            <w:r>
              <w:t>Sun. May 20</w:t>
            </w:r>
          </w:p>
        </w:tc>
        <w:tc>
          <w:tcPr>
            <w:tcW w:w="1870" w:type="dxa"/>
          </w:tcPr>
          <w:p w14:paraId="035767DD" w14:textId="5B712994" w:rsidR="00BD1FE8" w:rsidRDefault="00BD1FE8">
            <w:r>
              <w:t xml:space="preserve">Wayne Murray-Celebration of Life </w:t>
            </w:r>
          </w:p>
        </w:tc>
        <w:tc>
          <w:tcPr>
            <w:tcW w:w="2047" w:type="dxa"/>
          </w:tcPr>
          <w:p w14:paraId="4B382E60" w14:textId="77777777" w:rsidR="00BD1FE8" w:rsidRDefault="00BD1FE8"/>
        </w:tc>
        <w:tc>
          <w:tcPr>
            <w:tcW w:w="1899" w:type="dxa"/>
          </w:tcPr>
          <w:p w14:paraId="4557EF58" w14:textId="1F54EEEE" w:rsidR="00BD1FE8" w:rsidRDefault="00BD1FE8">
            <w:r>
              <w:t>Jackie Adams</w:t>
            </w:r>
          </w:p>
        </w:tc>
        <w:tc>
          <w:tcPr>
            <w:tcW w:w="1416" w:type="dxa"/>
          </w:tcPr>
          <w:p w14:paraId="5985CDF9" w14:textId="77777777" w:rsidR="00BD1FE8" w:rsidRDefault="00BD1FE8"/>
        </w:tc>
      </w:tr>
      <w:tr w:rsidR="00A2143F" w14:paraId="5FCA1551" w14:textId="77777777">
        <w:tc>
          <w:tcPr>
            <w:tcW w:w="1624" w:type="dxa"/>
          </w:tcPr>
          <w:p w14:paraId="14C3DF9A" w14:textId="77777777" w:rsidR="00A2143F" w:rsidRDefault="00A2143F">
            <w:r>
              <w:t>Wed. May 23</w:t>
            </w:r>
          </w:p>
        </w:tc>
        <w:tc>
          <w:tcPr>
            <w:tcW w:w="1870" w:type="dxa"/>
          </w:tcPr>
          <w:p w14:paraId="3965CE2B" w14:textId="77777777" w:rsidR="00A2143F" w:rsidRDefault="00A2143F">
            <w:r>
              <w:t>Pizza Night</w:t>
            </w:r>
          </w:p>
        </w:tc>
        <w:tc>
          <w:tcPr>
            <w:tcW w:w="2047" w:type="dxa"/>
          </w:tcPr>
          <w:p w14:paraId="11A31C71" w14:textId="77777777" w:rsidR="00A2143F" w:rsidRDefault="00A2143F">
            <w:r>
              <w:t>Restaurant Catered</w:t>
            </w:r>
            <w:r w:rsidR="00096CC2">
              <w:t xml:space="preserve"> </w:t>
            </w:r>
          </w:p>
        </w:tc>
        <w:tc>
          <w:tcPr>
            <w:tcW w:w="1899" w:type="dxa"/>
          </w:tcPr>
          <w:p w14:paraId="3986E634" w14:textId="6DDA55D5" w:rsidR="00A2143F" w:rsidRDefault="0078136B">
            <w:r>
              <w:t>J Goldfarb &amp; Crew</w:t>
            </w:r>
          </w:p>
        </w:tc>
        <w:tc>
          <w:tcPr>
            <w:tcW w:w="1416" w:type="dxa"/>
          </w:tcPr>
          <w:p w14:paraId="073A39DA" w14:textId="77777777" w:rsidR="00A2143F" w:rsidRDefault="00A2143F"/>
        </w:tc>
      </w:tr>
      <w:tr w:rsidR="00A2143F" w14:paraId="12AF3772" w14:textId="77777777">
        <w:tc>
          <w:tcPr>
            <w:tcW w:w="1624" w:type="dxa"/>
          </w:tcPr>
          <w:p w14:paraId="66A0BC4F" w14:textId="77777777" w:rsidR="00A2143F" w:rsidRDefault="00A2143F">
            <w:r>
              <w:t>Mon. May 28</w:t>
            </w:r>
          </w:p>
        </w:tc>
        <w:tc>
          <w:tcPr>
            <w:tcW w:w="1870" w:type="dxa"/>
          </w:tcPr>
          <w:p w14:paraId="3F651484" w14:textId="77777777" w:rsidR="00A2143F" w:rsidRDefault="00A2143F">
            <w:r>
              <w:t>Memorial Day Breakfast</w:t>
            </w:r>
          </w:p>
        </w:tc>
        <w:tc>
          <w:tcPr>
            <w:tcW w:w="2047" w:type="dxa"/>
          </w:tcPr>
          <w:p w14:paraId="23D0E26C" w14:textId="77777777" w:rsidR="00A2143F" w:rsidRDefault="00A2143F">
            <w:r>
              <w:t>PYC/member meal</w:t>
            </w:r>
          </w:p>
        </w:tc>
        <w:tc>
          <w:tcPr>
            <w:tcW w:w="1899" w:type="dxa"/>
          </w:tcPr>
          <w:p w14:paraId="1F8B143D" w14:textId="77777777" w:rsidR="00A2143F" w:rsidRDefault="00A2143F">
            <w:r>
              <w:t>J &amp;N Pappas, R &amp; L Laurence</w:t>
            </w:r>
          </w:p>
        </w:tc>
        <w:tc>
          <w:tcPr>
            <w:tcW w:w="1416" w:type="dxa"/>
          </w:tcPr>
          <w:p w14:paraId="35943B2F" w14:textId="77777777" w:rsidR="00A2143F" w:rsidRDefault="00A2143F"/>
        </w:tc>
      </w:tr>
      <w:tr w:rsidR="00A2143F" w14:paraId="521DB332" w14:textId="77777777">
        <w:tc>
          <w:tcPr>
            <w:tcW w:w="1624" w:type="dxa"/>
          </w:tcPr>
          <w:p w14:paraId="66EEBAD2" w14:textId="77777777" w:rsidR="00A2143F" w:rsidRDefault="00A2143F">
            <w:r>
              <w:t>Sun. June 3</w:t>
            </w:r>
          </w:p>
        </w:tc>
        <w:tc>
          <w:tcPr>
            <w:tcW w:w="1870" w:type="dxa"/>
          </w:tcPr>
          <w:p w14:paraId="6F820325" w14:textId="77777777" w:rsidR="00A2143F" w:rsidRDefault="00A2143F">
            <w:r>
              <w:t>New members</w:t>
            </w:r>
          </w:p>
        </w:tc>
        <w:tc>
          <w:tcPr>
            <w:tcW w:w="2047" w:type="dxa"/>
          </w:tcPr>
          <w:p w14:paraId="69BFA21E" w14:textId="77777777" w:rsidR="00A2143F" w:rsidRDefault="00A2143F">
            <w:r>
              <w:t>PYC/Cocktail party/catered</w:t>
            </w:r>
            <w:r w:rsidR="007D1B73">
              <w:t xml:space="preserve"> Mezzanine</w:t>
            </w:r>
          </w:p>
        </w:tc>
        <w:tc>
          <w:tcPr>
            <w:tcW w:w="1899" w:type="dxa"/>
          </w:tcPr>
          <w:p w14:paraId="77BB4684" w14:textId="77777777" w:rsidR="00A2143F" w:rsidRDefault="00A2143F"/>
        </w:tc>
        <w:tc>
          <w:tcPr>
            <w:tcW w:w="1416" w:type="dxa"/>
          </w:tcPr>
          <w:p w14:paraId="668D2C30" w14:textId="77777777" w:rsidR="00A2143F" w:rsidRDefault="007D1B73">
            <w:r>
              <w:rPr>
                <w:b/>
                <w:i/>
                <w:u w:val="single"/>
              </w:rPr>
              <w:t>JUNE</w:t>
            </w:r>
            <w:r w:rsidR="00A2143F">
              <w:rPr>
                <w:b/>
                <w:i/>
                <w:u w:val="single"/>
              </w:rPr>
              <w:t xml:space="preserve"> </w:t>
            </w:r>
          </w:p>
          <w:p w14:paraId="50E51F8D" w14:textId="77777777" w:rsidR="00A2143F" w:rsidRDefault="00D25B06">
            <w:r>
              <w:t>A</w:t>
            </w:r>
            <w:r w:rsidR="00A2143F">
              <w:t xml:space="preserve"> Mowers &amp;</w:t>
            </w:r>
          </w:p>
          <w:p w14:paraId="00F85691" w14:textId="77777777" w:rsidR="00A2143F" w:rsidRPr="00A2143F" w:rsidRDefault="00D25B06">
            <w:r>
              <w:t>D &amp;M</w:t>
            </w:r>
            <w:r w:rsidR="00A2143F">
              <w:t xml:space="preserve"> </w:t>
            </w:r>
            <w:proofErr w:type="spellStart"/>
            <w:r w:rsidR="00A2143F">
              <w:t>Wajda</w:t>
            </w:r>
            <w:proofErr w:type="spellEnd"/>
          </w:p>
        </w:tc>
      </w:tr>
      <w:tr w:rsidR="00A2143F" w14:paraId="789ACE07" w14:textId="77777777">
        <w:tc>
          <w:tcPr>
            <w:tcW w:w="1624" w:type="dxa"/>
          </w:tcPr>
          <w:p w14:paraId="587059AF" w14:textId="77777777" w:rsidR="00A2143F" w:rsidRDefault="00A2143F">
            <w:r>
              <w:t>Fri. June 8</w:t>
            </w:r>
          </w:p>
        </w:tc>
        <w:tc>
          <w:tcPr>
            <w:tcW w:w="1870" w:type="dxa"/>
          </w:tcPr>
          <w:p w14:paraId="692D6FAE" w14:textId="77777777" w:rsidR="00A2143F" w:rsidRDefault="00A2143F">
            <w:r>
              <w:t>Lobster Bake</w:t>
            </w:r>
          </w:p>
        </w:tc>
        <w:tc>
          <w:tcPr>
            <w:tcW w:w="2047" w:type="dxa"/>
          </w:tcPr>
          <w:p w14:paraId="0F224FA3" w14:textId="77777777" w:rsidR="00A2143F" w:rsidRDefault="00A2143F">
            <w:r>
              <w:t>PYC</w:t>
            </w:r>
          </w:p>
        </w:tc>
        <w:tc>
          <w:tcPr>
            <w:tcW w:w="1899" w:type="dxa"/>
          </w:tcPr>
          <w:p w14:paraId="3255E97F" w14:textId="77777777" w:rsidR="00A2143F" w:rsidRDefault="00A2143F">
            <w:r>
              <w:t>Propeller Club</w:t>
            </w:r>
          </w:p>
        </w:tc>
        <w:tc>
          <w:tcPr>
            <w:tcW w:w="1416" w:type="dxa"/>
          </w:tcPr>
          <w:p w14:paraId="24EB7957" w14:textId="77777777" w:rsidR="00A2143F" w:rsidRDefault="00A2143F"/>
        </w:tc>
      </w:tr>
      <w:tr w:rsidR="00A2143F" w14:paraId="40654D47" w14:textId="77777777">
        <w:tc>
          <w:tcPr>
            <w:tcW w:w="1624" w:type="dxa"/>
          </w:tcPr>
          <w:p w14:paraId="65DED10F" w14:textId="77777777" w:rsidR="00A2143F" w:rsidRDefault="00A2143F">
            <w:r>
              <w:lastRenderedPageBreak/>
              <w:t>Sun. June 10</w:t>
            </w:r>
          </w:p>
        </w:tc>
        <w:tc>
          <w:tcPr>
            <w:tcW w:w="1870" w:type="dxa"/>
          </w:tcPr>
          <w:p w14:paraId="300729A8" w14:textId="77777777" w:rsidR="00A2143F" w:rsidRDefault="00A2143F">
            <w:r>
              <w:t>Pre cruise Dinner</w:t>
            </w:r>
          </w:p>
        </w:tc>
        <w:tc>
          <w:tcPr>
            <w:tcW w:w="2047" w:type="dxa"/>
          </w:tcPr>
          <w:p w14:paraId="1DD5D984" w14:textId="77777777" w:rsidR="00A2143F" w:rsidRDefault="00A2143F">
            <w:r>
              <w:t>PYC/Pot Luck</w:t>
            </w:r>
          </w:p>
        </w:tc>
        <w:tc>
          <w:tcPr>
            <w:tcW w:w="1899" w:type="dxa"/>
          </w:tcPr>
          <w:p w14:paraId="30065B5F" w14:textId="77777777" w:rsidR="00A2143F" w:rsidRDefault="00A2143F">
            <w:r>
              <w:t>K. Jones &amp; R. Wells</w:t>
            </w:r>
          </w:p>
        </w:tc>
        <w:tc>
          <w:tcPr>
            <w:tcW w:w="1416" w:type="dxa"/>
          </w:tcPr>
          <w:p w14:paraId="7EEC0ABF" w14:textId="77777777" w:rsidR="00A2143F" w:rsidRDefault="00A2143F">
            <w:r w:rsidRPr="00D25B06">
              <w:rPr>
                <w:highlight w:val="yellow"/>
              </w:rPr>
              <w:t>Note: change from June 2</w:t>
            </w:r>
          </w:p>
        </w:tc>
      </w:tr>
      <w:tr w:rsidR="00A2143F" w14:paraId="6B7F7AFE" w14:textId="77777777">
        <w:tc>
          <w:tcPr>
            <w:tcW w:w="1624" w:type="dxa"/>
          </w:tcPr>
          <w:p w14:paraId="09527B6E" w14:textId="77777777" w:rsidR="00A2143F" w:rsidRDefault="00A2143F">
            <w:r>
              <w:t>Wed. June 13</w:t>
            </w:r>
          </w:p>
        </w:tc>
        <w:tc>
          <w:tcPr>
            <w:tcW w:w="1870" w:type="dxa"/>
          </w:tcPr>
          <w:p w14:paraId="3C55EE3F" w14:textId="77777777" w:rsidR="00A2143F" w:rsidRDefault="00A2143F">
            <w:r>
              <w:t>Italian Night</w:t>
            </w:r>
          </w:p>
        </w:tc>
        <w:tc>
          <w:tcPr>
            <w:tcW w:w="2047" w:type="dxa"/>
          </w:tcPr>
          <w:p w14:paraId="47A1C512" w14:textId="77777777" w:rsidR="00A2143F" w:rsidRDefault="00A2143F">
            <w:r>
              <w:t>Member Dinner</w:t>
            </w:r>
          </w:p>
        </w:tc>
        <w:tc>
          <w:tcPr>
            <w:tcW w:w="1899" w:type="dxa"/>
          </w:tcPr>
          <w:p w14:paraId="241229BE" w14:textId="77777777" w:rsidR="00A2143F" w:rsidRDefault="00A2143F">
            <w:r>
              <w:t xml:space="preserve">W. </w:t>
            </w:r>
            <w:proofErr w:type="spellStart"/>
            <w:r>
              <w:t>Semprini</w:t>
            </w:r>
            <w:proofErr w:type="spellEnd"/>
            <w:r w:rsidR="00D25B06">
              <w:t xml:space="preserve"> &amp; Crew</w:t>
            </w:r>
          </w:p>
        </w:tc>
        <w:tc>
          <w:tcPr>
            <w:tcW w:w="1416" w:type="dxa"/>
          </w:tcPr>
          <w:p w14:paraId="67D82E92" w14:textId="77777777" w:rsidR="00A2143F" w:rsidRDefault="00A2143F"/>
        </w:tc>
      </w:tr>
      <w:tr w:rsidR="00A2143F" w14:paraId="16730A71" w14:textId="77777777">
        <w:tc>
          <w:tcPr>
            <w:tcW w:w="1624" w:type="dxa"/>
          </w:tcPr>
          <w:p w14:paraId="149E47F4" w14:textId="77777777" w:rsidR="00A2143F" w:rsidRDefault="00A2143F">
            <w:r>
              <w:t>Wed. June 20</w:t>
            </w:r>
          </w:p>
        </w:tc>
        <w:tc>
          <w:tcPr>
            <w:tcW w:w="1870" w:type="dxa"/>
          </w:tcPr>
          <w:p w14:paraId="173B21DA" w14:textId="353BCEE3" w:rsidR="00A2143F" w:rsidRDefault="0078136B">
            <w:r>
              <w:t>Hot Dog Safari</w:t>
            </w:r>
            <w:bookmarkStart w:id="0" w:name="_GoBack"/>
            <w:bookmarkEnd w:id="0"/>
          </w:p>
        </w:tc>
        <w:tc>
          <w:tcPr>
            <w:tcW w:w="2047" w:type="dxa"/>
          </w:tcPr>
          <w:p w14:paraId="528E633D" w14:textId="77777777" w:rsidR="00A2143F" w:rsidRDefault="00A2143F">
            <w:r>
              <w:t>Member/Steward</w:t>
            </w:r>
          </w:p>
        </w:tc>
        <w:tc>
          <w:tcPr>
            <w:tcW w:w="1899" w:type="dxa"/>
          </w:tcPr>
          <w:p w14:paraId="3B81FA18" w14:textId="77777777" w:rsidR="00A2143F" w:rsidRDefault="00A2143F">
            <w:r>
              <w:t>J. Goldfarb</w:t>
            </w:r>
          </w:p>
        </w:tc>
        <w:tc>
          <w:tcPr>
            <w:tcW w:w="1416" w:type="dxa"/>
          </w:tcPr>
          <w:p w14:paraId="046449E2" w14:textId="77777777" w:rsidR="00A2143F" w:rsidRDefault="00A2143F"/>
        </w:tc>
      </w:tr>
      <w:tr w:rsidR="002A6EC7" w14:paraId="272AE3AE" w14:textId="77777777">
        <w:tc>
          <w:tcPr>
            <w:tcW w:w="1624" w:type="dxa"/>
          </w:tcPr>
          <w:p w14:paraId="56645263" w14:textId="77777777" w:rsidR="002A6EC7" w:rsidRDefault="002A6EC7">
            <w:r>
              <w:t xml:space="preserve">Mon. June 25 </w:t>
            </w:r>
          </w:p>
        </w:tc>
        <w:tc>
          <w:tcPr>
            <w:tcW w:w="1870" w:type="dxa"/>
          </w:tcPr>
          <w:p w14:paraId="61B988CA" w14:textId="77777777" w:rsidR="002A6EC7" w:rsidRDefault="002A6EC7">
            <w:r>
              <w:t>Private event</w:t>
            </w:r>
          </w:p>
        </w:tc>
        <w:tc>
          <w:tcPr>
            <w:tcW w:w="2047" w:type="dxa"/>
          </w:tcPr>
          <w:p w14:paraId="25C18BA5" w14:textId="77777777" w:rsidR="002A6EC7" w:rsidRDefault="002A6EC7"/>
        </w:tc>
        <w:tc>
          <w:tcPr>
            <w:tcW w:w="1899" w:type="dxa"/>
          </w:tcPr>
          <w:p w14:paraId="0D16FFC1" w14:textId="77777777" w:rsidR="002A6EC7" w:rsidRDefault="002A6EC7">
            <w:r>
              <w:t>Vanda Moore</w:t>
            </w:r>
          </w:p>
        </w:tc>
        <w:tc>
          <w:tcPr>
            <w:tcW w:w="1416" w:type="dxa"/>
          </w:tcPr>
          <w:p w14:paraId="465E352D" w14:textId="77777777" w:rsidR="002A6EC7" w:rsidRDefault="002A6EC7"/>
        </w:tc>
      </w:tr>
      <w:tr w:rsidR="00A2143F" w14:paraId="3834CBDB" w14:textId="77777777">
        <w:tc>
          <w:tcPr>
            <w:tcW w:w="1624" w:type="dxa"/>
          </w:tcPr>
          <w:p w14:paraId="336D4601" w14:textId="77777777" w:rsidR="00A2143F" w:rsidRDefault="007D1B73">
            <w:r>
              <w:t>Wed. June 27</w:t>
            </w:r>
          </w:p>
        </w:tc>
        <w:tc>
          <w:tcPr>
            <w:tcW w:w="1870" w:type="dxa"/>
          </w:tcPr>
          <w:p w14:paraId="02236C42" w14:textId="77777777" w:rsidR="00A2143F" w:rsidRDefault="007D1B73">
            <w:r>
              <w:t>Mexican Dinner</w:t>
            </w:r>
          </w:p>
        </w:tc>
        <w:tc>
          <w:tcPr>
            <w:tcW w:w="2047" w:type="dxa"/>
          </w:tcPr>
          <w:p w14:paraId="23FCD5ED" w14:textId="77777777" w:rsidR="00A2143F" w:rsidRDefault="007D1B73">
            <w:r>
              <w:t>Restaurant Catered</w:t>
            </w:r>
          </w:p>
        </w:tc>
        <w:tc>
          <w:tcPr>
            <w:tcW w:w="1899" w:type="dxa"/>
          </w:tcPr>
          <w:p w14:paraId="35A7B68C" w14:textId="77777777" w:rsidR="00A2143F" w:rsidRDefault="007D1B73">
            <w:r>
              <w:t>J. Goldfarb</w:t>
            </w:r>
          </w:p>
        </w:tc>
        <w:tc>
          <w:tcPr>
            <w:tcW w:w="1416" w:type="dxa"/>
          </w:tcPr>
          <w:p w14:paraId="7E12F458" w14:textId="77777777" w:rsidR="00A2143F" w:rsidRDefault="00A2143F"/>
        </w:tc>
      </w:tr>
      <w:tr w:rsidR="00A2143F" w14:paraId="023C2F67" w14:textId="77777777">
        <w:tc>
          <w:tcPr>
            <w:tcW w:w="1624" w:type="dxa"/>
          </w:tcPr>
          <w:p w14:paraId="5C7D5C03" w14:textId="77777777" w:rsidR="00A2143F" w:rsidRDefault="00A2143F"/>
        </w:tc>
        <w:tc>
          <w:tcPr>
            <w:tcW w:w="1870" w:type="dxa"/>
          </w:tcPr>
          <w:p w14:paraId="503FB58E" w14:textId="77777777" w:rsidR="00A2143F" w:rsidRDefault="00A2143F"/>
        </w:tc>
        <w:tc>
          <w:tcPr>
            <w:tcW w:w="2047" w:type="dxa"/>
          </w:tcPr>
          <w:p w14:paraId="3724F9F4" w14:textId="77777777" w:rsidR="00A2143F" w:rsidRDefault="00A2143F"/>
        </w:tc>
        <w:tc>
          <w:tcPr>
            <w:tcW w:w="1899" w:type="dxa"/>
          </w:tcPr>
          <w:p w14:paraId="2095D8AA" w14:textId="77777777" w:rsidR="00A2143F" w:rsidRDefault="00A2143F"/>
        </w:tc>
        <w:tc>
          <w:tcPr>
            <w:tcW w:w="1416" w:type="dxa"/>
          </w:tcPr>
          <w:p w14:paraId="2FA5AF20" w14:textId="77777777" w:rsidR="00A2143F" w:rsidRDefault="00A2143F"/>
        </w:tc>
      </w:tr>
      <w:tr w:rsidR="00A2143F" w14:paraId="387A2C7A" w14:textId="77777777">
        <w:tc>
          <w:tcPr>
            <w:tcW w:w="1624" w:type="dxa"/>
          </w:tcPr>
          <w:p w14:paraId="59F32E8D" w14:textId="77777777" w:rsidR="00A2143F" w:rsidRDefault="00A2143F"/>
        </w:tc>
        <w:tc>
          <w:tcPr>
            <w:tcW w:w="1870" w:type="dxa"/>
          </w:tcPr>
          <w:p w14:paraId="614DB08A" w14:textId="77777777" w:rsidR="00A2143F" w:rsidRDefault="00A2143F"/>
        </w:tc>
        <w:tc>
          <w:tcPr>
            <w:tcW w:w="2047" w:type="dxa"/>
          </w:tcPr>
          <w:p w14:paraId="7C7A7C64" w14:textId="77777777" w:rsidR="00A2143F" w:rsidRDefault="00A2143F"/>
        </w:tc>
        <w:tc>
          <w:tcPr>
            <w:tcW w:w="1899" w:type="dxa"/>
          </w:tcPr>
          <w:p w14:paraId="0202F581" w14:textId="77777777" w:rsidR="00A2143F" w:rsidRDefault="00A2143F"/>
        </w:tc>
        <w:tc>
          <w:tcPr>
            <w:tcW w:w="1416" w:type="dxa"/>
          </w:tcPr>
          <w:p w14:paraId="4690FC00" w14:textId="77777777" w:rsidR="00D25B06" w:rsidRDefault="00D25B06">
            <w:pPr>
              <w:rPr>
                <w:b/>
                <w:i/>
                <w:u w:val="single"/>
              </w:rPr>
            </w:pPr>
          </w:p>
          <w:p w14:paraId="4320774D" w14:textId="77777777" w:rsidR="007D1B73" w:rsidRDefault="007D1B73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JULY </w:t>
            </w:r>
          </w:p>
          <w:p w14:paraId="4F8D93A6" w14:textId="77777777" w:rsidR="00B71909" w:rsidRDefault="007D1B73">
            <w:r>
              <w:t xml:space="preserve">M </w:t>
            </w:r>
            <w:proofErr w:type="spellStart"/>
            <w:r>
              <w:t>Fogel</w:t>
            </w:r>
            <w:proofErr w:type="spellEnd"/>
            <w:r>
              <w:t>,</w:t>
            </w:r>
          </w:p>
          <w:p w14:paraId="05661682" w14:textId="77777777" w:rsidR="00A2143F" w:rsidRPr="007D1B73" w:rsidRDefault="007D1B73">
            <w:r>
              <w:t>J &amp; N Gulley</w:t>
            </w:r>
          </w:p>
        </w:tc>
      </w:tr>
      <w:tr w:rsidR="00A2143F" w14:paraId="7FDEAD9A" w14:textId="77777777">
        <w:tc>
          <w:tcPr>
            <w:tcW w:w="1624" w:type="dxa"/>
          </w:tcPr>
          <w:p w14:paraId="42092773" w14:textId="77777777" w:rsidR="007D1B73" w:rsidRDefault="007D1B73">
            <w:r>
              <w:t>Wed. July 4</w:t>
            </w:r>
          </w:p>
          <w:p w14:paraId="743B4C87" w14:textId="77777777" w:rsidR="00A2143F" w:rsidRDefault="007D1B73">
            <w:r>
              <w:t>4:00</w:t>
            </w:r>
          </w:p>
        </w:tc>
        <w:tc>
          <w:tcPr>
            <w:tcW w:w="1870" w:type="dxa"/>
          </w:tcPr>
          <w:p w14:paraId="21F3CA82" w14:textId="77777777" w:rsidR="00A2143F" w:rsidRDefault="007D1B73">
            <w:r>
              <w:t>4</w:t>
            </w:r>
            <w:r w:rsidRPr="007D1B73">
              <w:rPr>
                <w:vertAlign w:val="superscript"/>
              </w:rPr>
              <w:t>th</w:t>
            </w:r>
            <w:r>
              <w:t xml:space="preserve"> of July BBQ w/Mike’s band</w:t>
            </w:r>
          </w:p>
        </w:tc>
        <w:tc>
          <w:tcPr>
            <w:tcW w:w="2047" w:type="dxa"/>
          </w:tcPr>
          <w:p w14:paraId="20ACB39F" w14:textId="77777777" w:rsidR="00A2143F" w:rsidRDefault="007D1B73">
            <w:r>
              <w:t>PYC/ Member BBQ</w:t>
            </w:r>
          </w:p>
        </w:tc>
        <w:tc>
          <w:tcPr>
            <w:tcW w:w="1899" w:type="dxa"/>
          </w:tcPr>
          <w:p w14:paraId="1C739ECD" w14:textId="77777777" w:rsidR="00A2143F" w:rsidRDefault="009F1475">
            <w:r>
              <w:t>J. Goldfarb &amp; Club members</w:t>
            </w:r>
          </w:p>
        </w:tc>
        <w:tc>
          <w:tcPr>
            <w:tcW w:w="1416" w:type="dxa"/>
          </w:tcPr>
          <w:p w14:paraId="1A9FCF41" w14:textId="77777777" w:rsidR="00A2143F" w:rsidRDefault="00A2143F"/>
        </w:tc>
      </w:tr>
      <w:tr w:rsidR="00D83F58" w14:paraId="37C2E97A" w14:textId="77777777">
        <w:tc>
          <w:tcPr>
            <w:tcW w:w="1624" w:type="dxa"/>
          </w:tcPr>
          <w:p w14:paraId="1CB6E79B" w14:textId="77777777" w:rsidR="00D83F58" w:rsidRDefault="00D83F58">
            <w:r>
              <w:t>Mon. July 9</w:t>
            </w:r>
          </w:p>
        </w:tc>
        <w:tc>
          <w:tcPr>
            <w:tcW w:w="1870" w:type="dxa"/>
          </w:tcPr>
          <w:p w14:paraId="2FDFE61F" w14:textId="77777777" w:rsidR="00D83F58" w:rsidRDefault="00D83F58">
            <w:r>
              <w:t>Private event</w:t>
            </w:r>
          </w:p>
        </w:tc>
        <w:tc>
          <w:tcPr>
            <w:tcW w:w="2047" w:type="dxa"/>
          </w:tcPr>
          <w:p w14:paraId="3B8C11AC" w14:textId="77777777" w:rsidR="00D83F58" w:rsidRDefault="00D83F58"/>
        </w:tc>
        <w:tc>
          <w:tcPr>
            <w:tcW w:w="1899" w:type="dxa"/>
          </w:tcPr>
          <w:p w14:paraId="078EC83B" w14:textId="77777777" w:rsidR="00D83F58" w:rsidRDefault="00D83F58">
            <w:r>
              <w:t>Laura Montville</w:t>
            </w:r>
          </w:p>
        </w:tc>
        <w:tc>
          <w:tcPr>
            <w:tcW w:w="1416" w:type="dxa"/>
          </w:tcPr>
          <w:p w14:paraId="0BA4439F" w14:textId="77777777" w:rsidR="00D83F58" w:rsidRDefault="00D83F58"/>
        </w:tc>
      </w:tr>
      <w:tr w:rsidR="00A2143F" w14:paraId="2245E360" w14:textId="77777777">
        <w:tc>
          <w:tcPr>
            <w:tcW w:w="1624" w:type="dxa"/>
          </w:tcPr>
          <w:p w14:paraId="4B83C86F" w14:textId="77777777" w:rsidR="00A2143F" w:rsidRDefault="007D1B73">
            <w:r>
              <w:t>Wed. July 11</w:t>
            </w:r>
          </w:p>
        </w:tc>
        <w:tc>
          <w:tcPr>
            <w:tcW w:w="1870" w:type="dxa"/>
          </w:tcPr>
          <w:p w14:paraId="19AD1F5F" w14:textId="77777777" w:rsidR="00A2143F" w:rsidRDefault="007D1B73">
            <w:r>
              <w:t>Pulled Pork</w:t>
            </w:r>
          </w:p>
        </w:tc>
        <w:tc>
          <w:tcPr>
            <w:tcW w:w="2047" w:type="dxa"/>
          </w:tcPr>
          <w:p w14:paraId="21993935" w14:textId="77777777" w:rsidR="00A2143F" w:rsidRDefault="007D1B73">
            <w:r>
              <w:t>Member Dinner</w:t>
            </w:r>
          </w:p>
        </w:tc>
        <w:tc>
          <w:tcPr>
            <w:tcW w:w="1899" w:type="dxa"/>
          </w:tcPr>
          <w:p w14:paraId="0E347ADA" w14:textId="77777777" w:rsidR="00A2143F" w:rsidRDefault="007D1B73">
            <w:r>
              <w:t>J &amp; C Nadeau</w:t>
            </w:r>
            <w:r w:rsidR="00B71909">
              <w:t xml:space="preserve"> &amp; Team</w:t>
            </w:r>
          </w:p>
        </w:tc>
        <w:tc>
          <w:tcPr>
            <w:tcW w:w="1416" w:type="dxa"/>
          </w:tcPr>
          <w:p w14:paraId="0E59B372" w14:textId="77777777" w:rsidR="00A2143F" w:rsidRDefault="00A2143F"/>
        </w:tc>
      </w:tr>
      <w:tr w:rsidR="00A2143F" w14:paraId="73610DDF" w14:textId="77777777">
        <w:tc>
          <w:tcPr>
            <w:tcW w:w="1624" w:type="dxa"/>
          </w:tcPr>
          <w:p w14:paraId="6E308DDF" w14:textId="77777777" w:rsidR="00A2143F" w:rsidRDefault="007D1B73">
            <w:r>
              <w:t>Wed. July 18</w:t>
            </w:r>
          </w:p>
        </w:tc>
        <w:tc>
          <w:tcPr>
            <w:tcW w:w="1870" w:type="dxa"/>
          </w:tcPr>
          <w:p w14:paraId="57BFA676" w14:textId="77777777" w:rsidR="00A2143F" w:rsidRDefault="00B71909">
            <w:r>
              <w:t>Catered Dinner</w:t>
            </w:r>
          </w:p>
        </w:tc>
        <w:tc>
          <w:tcPr>
            <w:tcW w:w="2047" w:type="dxa"/>
          </w:tcPr>
          <w:p w14:paraId="6E61DFD8" w14:textId="77777777" w:rsidR="00A2143F" w:rsidRDefault="00B71909">
            <w:r>
              <w:t>Mezzanine</w:t>
            </w:r>
          </w:p>
        </w:tc>
        <w:tc>
          <w:tcPr>
            <w:tcW w:w="1899" w:type="dxa"/>
          </w:tcPr>
          <w:p w14:paraId="3BD55FA6" w14:textId="77777777" w:rsidR="00A2143F" w:rsidRDefault="00A2143F"/>
        </w:tc>
        <w:tc>
          <w:tcPr>
            <w:tcW w:w="1416" w:type="dxa"/>
          </w:tcPr>
          <w:p w14:paraId="03C338A7" w14:textId="77777777" w:rsidR="00A2143F" w:rsidRDefault="00A2143F"/>
        </w:tc>
      </w:tr>
      <w:tr w:rsidR="00096CC2" w14:paraId="5A933CA0" w14:textId="77777777">
        <w:tc>
          <w:tcPr>
            <w:tcW w:w="1624" w:type="dxa"/>
          </w:tcPr>
          <w:p w14:paraId="5082AB3B" w14:textId="77777777" w:rsidR="00096CC2" w:rsidRDefault="00BD1FE8">
            <w:r>
              <w:t xml:space="preserve">Sat. </w:t>
            </w:r>
            <w:r w:rsidR="00096CC2">
              <w:t>July 2</w:t>
            </w:r>
            <w:r>
              <w:t>1</w:t>
            </w:r>
          </w:p>
          <w:p w14:paraId="6D5E0E7B" w14:textId="3FEFE4BA" w:rsidR="00BD1FE8" w:rsidRDefault="00BD1FE8">
            <w:r>
              <w:t>1:00-3:00</w:t>
            </w:r>
          </w:p>
        </w:tc>
        <w:tc>
          <w:tcPr>
            <w:tcW w:w="1870" w:type="dxa"/>
          </w:tcPr>
          <w:p w14:paraId="4C5E893B" w14:textId="77777777" w:rsidR="00096CC2" w:rsidRDefault="00096CC2">
            <w:r>
              <w:t>Ice Cream Social</w:t>
            </w:r>
          </w:p>
        </w:tc>
        <w:tc>
          <w:tcPr>
            <w:tcW w:w="2047" w:type="dxa"/>
          </w:tcPr>
          <w:p w14:paraId="61C382B5" w14:textId="77777777" w:rsidR="00096CC2" w:rsidRDefault="00096CC2"/>
        </w:tc>
        <w:tc>
          <w:tcPr>
            <w:tcW w:w="1899" w:type="dxa"/>
          </w:tcPr>
          <w:p w14:paraId="247A57A3" w14:textId="77777777" w:rsidR="00096CC2" w:rsidRDefault="00096CC2">
            <w:r>
              <w:t>P &amp; M Roy</w:t>
            </w:r>
          </w:p>
        </w:tc>
        <w:tc>
          <w:tcPr>
            <w:tcW w:w="1416" w:type="dxa"/>
          </w:tcPr>
          <w:p w14:paraId="0480C1B0" w14:textId="77777777" w:rsidR="00096CC2" w:rsidRDefault="00096CC2"/>
        </w:tc>
      </w:tr>
      <w:tr w:rsidR="002A6EC7" w14:paraId="18D13BC7" w14:textId="77777777">
        <w:tc>
          <w:tcPr>
            <w:tcW w:w="1624" w:type="dxa"/>
          </w:tcPr>
          <w:p w14:paraId="5D89AF19" w14:textId="77777777" w:rsidR="002A6EC7" w:rsidRDefault="002A6EC7">
            <w:r>
              <w:t>Mon. July 23</w:t>
            </w:r>
          </w:p>
        </w:tc>
        <w:tc>
          <w:tcPr>
            <w:tcW w:w="1870" w:type="dxa"/>
          </w:tcPr>
          <w:p w14:paraId="060F3E48" w14:textId="77777777" w:rsidR="002A6EC7" w:rsidRDefault="002A6EC7">
            <w:r>
              <w:t>Private Event</w:t>
            </w:r>
          </w:p>
        </w:tc>
        <w:tc>
          <w:tcPr>
            <w:tcW w:w="2047" w:type="dxa"/>
          </w:tcPr>
          <w:p w14:paraId="11D50EB9" w14:textId="77777777" w:rsidR="002A6EC7" w:rsidRDefault="002A6EC7"/>
        </w:tc>
        <w:tc>
          <w:tcPr>
            <w:tcW w:w="1899" w:type="dxa"/>
          </w:tcPr>
          <w:p w14:paraId="35A29C62" w14:textId="77777777" w:rsidR="002A6EC7" w:rsidRDefault="002A6EC7">
            <w:r>
              <w:t>Bill Wagner</w:t>
            </w:r>
          </w:p>
        </w:tc>
        <w:tc>
          <w:tcPr>
            <w:tcW w:w="1416" w:type="dxa"/>
          </w:tcPr>
          <w:p w14:paraId="3A5638E3" w14:textId="77777777" w:rsidR="002A6EC7" w:rsidRDefault="002A6EC7"/>
        </w:tc>
      </w:tr>
      <w:tr w:rsidR="00A2143F" w14:paraId="2C0B7778" w14:textId="77777777">
        <w:tc>
          <w:tcPr>
            <w:tcW w:w="1624" w:type="dxa"/>
          </w:tcPr>
          <w:p w14:paraId="2DEEF692" w14:textId="77777777" w:rsidR="00B71909" w:rsidRDefault="007D1B73">
            <w:r>
              <w:t>Sat. July 28</w:t>
            </w:r>
          </w:p>
          <w:p w14:paraId="4375F822" w14:textId="77777777" w:rsidR="00A2143F" w:rsidRDefault="00B71909">
            <w:r>
              <w:t>6:00-9:00</w:t>
            </w:r>
          </w:p>
        </w:tc>
        <w:tc>
          <w:tcPr>
            <w:tcW w:w="1870" w:type="dxa"/>
          </w:tcPr>
          <w:p w14:paraId="1FBD19EE" w14:textId="77777777" w:rsidR="00096CC2" w:rsidRDefault="007D1B73">
            <w:r>
              <w:t>Jazz Evening</w:t>
            </w:r>
          </w:p>
          <w:p w14:paraId="34987051" w14:textId="77777777" w:rsidR="00A2143F" w:rsidRDefault="00096CC2">
            <w:r>
              <w:t xml:space="preserve">Charlie </w:t>
            </w:r>
            <w:proofErr w:type="spellStart"/>
            <w:r>
              <w:t>Jennison</w:t>
            </w:r>
            <w:proofErr w:type="spellEnd"/>
            <w:r>
              <w:t xml:space="preserve"> Trio</w:t>
            </w:r>
          </w:p>
        </w:tc>
        <w:tc>
          <w:tcPr>
            <w:tcW w:w="2047" w:type="dxa"/>
          </w:tcPr>
          <w:p w14:paraId="57199762" w14:textId="77777777" w:rsidR="0098670E" w:rsidRDefault="0098670E">
            <w:r>
              <w:t>Member Dinner</w:t>
            </w:r>
          </w:p>
          <w:p w14:paraId="0BD18124" w14:textId="77777777" w:rsidR="00A2143F" w:rsidRDefault="0098670E">
            <w:r>
              <w:t>hors d’oeuvres</w:t>
            </w:r>
          </w:p>
        </w:tc>
        <w:tc>
          <w:tcPr>
            <w:tcW w:w="1899" w:type="dxa"/>
          </w:tcPr>
          <w:p w14:paraId="7F540330" w14:textId="77777777" w:rsidR="00A2143F" w:rsidRDefault="00B5253A">
            <w:r>
              <w:t xml:space="preserve">J </w:t>
            </w:r>
            <w:r w:rsidR="00E97F1D">
              <w:t>Adams, J</w:t>
            </w:r>
            <w:r>
              <w:t>&amp; P Dowey</w:t>
            </w:r>
          </w:p>
        </w:tc>
        <w:tc>
          <w:tcPr>
            <w:tcW w:w="1416" w:type="dxa"/>
          </w:tcPr>
          <w:p w14:paraId="550B42B8" w14:textId="77777777" w:rsidR="00A2143F" w:rsidRDefault="00A2143F"/>
        </w:tc>
      </w:tr>
      <w:tr w:rsidR="00A2143F" w14:paraId="74FA1332" w14:textId="77777777">
        <w:tc>
          <w:tcPr>
            <w:tcW w:w="1624" w:type="dxa"/>
          </w:tcPr>
          <w:p w14:paraId="4EF2FC47" w14:textId="77777777" w:rsidR="00A2143F" w:rsidRDefault="00A2143F"/>
        </w:tc>
        <w:tc>
          <w:tcPr>
            <w:tcW w:w="1870" w:type="dxa"/>
          </w:tcPr>
          <w:p w14:paraId="5AC506C9" w14:textId="77777777" w:rsidR="00A2143F" w:rsidRDefault="00A2143F"/>
        </w:tc>
        <w:tc>
          <w:tcPr>
            <w:tcW w:w="2047" w:type="dxa"/>
          </w:tcPr>
          <w:p w14:paraId="53A22270" w14:textId="77777777" w:rsidR="00A2143F" w:rsidRDefault="00A2143F"/>
        </w:tc>
        <w:tc>
          <w:tcPr>
            <w:tcW w:w="1899" w:type="dxa"/>
          </w:tcPr>
          <w:p w14:paraId="0E0FFF3A" w14:textId="77777777" w:rsidR="00A2143F" w:rsidRDefault="00A2143F"/>
        </w:tc>
        <w:tc>
          <w:tcPr>
            <w:tcW w:w="1416" w:type="dxa"/>
          </w:tcPr>
          <w:p w14:paraId="16BF1410" w14:textId="77777777" w:rsidR="00B71909" w:rsidRDefault="00B71909">
            <w:r>
              <w:rPr>
                <w:b/>
                <w:i/>
                <w:u w:val="single"/>
              </w:rPr>
              <w:t xml:space="preserve">August </w:t>
            </w:r>
          </w:p>
          <w:p w14:paraId="3B7161EF" w14:textId="77777777" w:rsidR="00B71909" w:rsidRDefault="00B71909">
            <w:r>
              <w:t xml:space="preserve">J Adams &amp; </w:t>
            </w:r>
          </w:p>
          <w:p w14:paraId="07C6E98A" w14:textId="77777777" w:rsidR="00A2143F" w:rsidRPr="00B71909" w:rsidRDefault="00A2143F"/>
        </w:tc>
      </w:tr>
      <w:tr w:rsidR="00546127" w14:paraId="4F88362B" w14:textId="77777777">
        <w:tc>
          <w:tcPr>
            <w:tcW w:w="1624" w:type="dxa"/>
          </w:tcPr>
          <w:p w14:paraId="38BF4A9E" w14:textId="77777777" w:rsidR="00546127" w:rsidRDefault="00D25B06">
            <w:r>
              <w:t>Wed. Aug 1</w:t>
            </w:r>
          </w:p>
        </w:tc>
        <w:tc>
          <w:tcPr>
            <w:tcW w:w="1870" w:type="dxa"/>
          </w:tcPr>
          <w:p w14:paraId="1D9E6724" w14:textId="77777777" w:rsidR="00546127" w:rsidRDefault="00D25B06">
            <w:r>
              <w:t>Greek Night</w:t>
            </w:r>
          </w:p>
        </w:tc>
        <w:tc>
          <w:tcPr>
            <w:tcW w:w="2047" w:type="dxa"/>
          </w:tcPr>
          <w:p w14:paraId="60E79E74" w14:textId="77777777" w:rsidR="00546127" w:rsidRDefault="00D25B06">
            <w:r>
              <w:t>Member Dinner</w:t>
            </w:r>
          </w:p>
        </w:tc>
        <w:tc>
          <w:tcPr>
            <w:tcW w:w="1899" w:type="dxa"/>
          </w:tcPr>
          <w:p w14:paraId="30B6A1D5" w14:textId="77777777" w:rsidR="00546127" w:rsidRDefault="00D25B06">
            <w:r>
              <w:t>J &amp; N Pappas</w:t>
            </w:r>
            <w:r w:rsidR="002C75E5">
              <w:t xml:space="preserve"> &amp; Crew</w:t>
            </w:r>
          </w:p>
        </w:tc>
        <w:tc>
          <w:tcPr>
            <w:tcW w:w="1416" w:type="dxa"/>
          </w:tcPr>
          <w:p w14:paraId="696B2C1D" w14:textId="77777777" w:rsidR="00546127" w:rsidRDefault="00546127">
            <w:pPr>
              <w:rPr>
                <w:b/>
                <w:i/>
                <w:u w:val="single"/>
              </w:rPr>
            </w:pPr>
          </w:p>
        </w:tc>
      </w:tr>
      <w:tr w:rsidR="00546127" w14:paraId="2E1B9FAF" w14:textId="77777777">
        <w:tc>
          <w:tcPr>
            <w:tcW w:w="1624" w:type="dxa"/>
          </w:tcPr>
          <w:p w14:paraId="3792DD19" w14:textId="77777777" w:rsidR="00546127" w:rsidRDefault="00D25B06">
            <w:r>
              <w:t>Mon. Aug 6</w:t>
            </w:r>
          </w:p>
        </w:tc>
        <w:tc>
          <w:tcPr>
            <w:tcW w:w="1870" w:type="dxa"/>
          </w:tcPr>
          <w:p w14:paraId="1838DAE1" w14:textId="77777777" w:rsidR="00546127" w:rsidRDefault="00D25B06">
            <w:r>
              <w:t>Club Cruise Begins</w:t>
            </w:r>
          </w:p>
        </w:tc>
        <w:tc>
          <w:tcPr>
            <w:tcW w:w="2047" w:type="dxa"/>
          </w:tcPr>
          <w:p w14:paraId="5831B890" w14:textId="77777777" w:rsidR="00546127" w:rsidRDefault="00546127"/>
        </w:tc>
        <w:tc>
          <w:tcPr>
            <w:tcW w:w="1899" w:type="dxa"/>
          </w:tcPr>
          <w:p w14:paraId="06824974" w14:textId="77777777" w:rsidR="00546127" w:rsidRDefault="00D25B06">
            <w:r>
              <w:t>K Jones &amp; R Wells</w:t>
            </w:r>
          </w:p>
        </w:tc>
        <w:tc>
          <w:tcPr>
            <w:tcW w:w="1416" w:type="dxa"/>
          </w:tcPr>
          <w:p w14:paraId="4F489226" w14:textId="77777777" w:rsidR="00546127" w:rsidRDefault="00546127">
            <w:pPr>
              <w:rPr>
                <w:b/>
                <w:i/>
                <w:u w:val="single"/>
              </w:rPr>
            </w:pPr>
          </w:p>
        </w:tc>
      </w:tr>
      <w:tr w:rsidR="00A2143F" w14:paraId="2F430427" w14:textId="77777777">
        <w:tc>
          <w:tcPr>
            <w:tcW w:w="1624" w:type="dxa"/>
          </w:tcPr>
          <w:p w14:paraId="74C9DB48" w14:textId="77777777" w:rsidR="00A2143F" w:rsidRDefault="00B71909">
            <w:r>
              <w:t>Wed. Aug. 8</w:t>
            </w:r>
          </w:p>
        </w:tc>
        <w:tc>
          <w:tcPr>
            <w:tcW w:w="1870" w:type="dxa"/>
          </w:tcPr>
          <w:p w14:paraId="7EEE49C5" w14:textId="77777777" w:rsidR="00A2143F" w:rsidRDefault="00B71909">
            <w:r>
              <w:t>Pot Luck/Bingo</w:t>
            </w:r>
          </w:p>
        </w:tc>
        <w:tc>
          <w:tcPr>
            <w:tcW w:w="2047" w:type="dxa"/>
          </w:tcPr>
          <w:p w14:paraId="16910B12" w14:textId="77777777" w:rsidR="00A2143F" w:rsidRDefault="00B71909">
            <w:r>
              <w:t>Pot Luck</w:t>
            </w:r>
          </w:p>
        </w:tc>
        <w:tc>
          <w:tcPr>
            <w:tcW w:w="1899" w:type="dxa"/>
          </w:tcPr>
          <w:p w14:paraId="556278CB" w14:textId="77777777" w:rsidR="00A2143F" w:rsidRDefault="00A2143F"/>
        </w:tc>
        <w:tc>
          <w:tcPr>
            <w:tcW w:w="1416" w:type="dxa"/>
          </w:tcPr>
          <w:p w14:paraId="3DC0F9FC" w14:textId="77777777" w:rsidR="00A2143F" w:rsidRDefault="00A2143F"/>
        </w:tc>
      </w:tr>
      <w:tr w:rsidR="00A2143F" w14:paraId="6058BD8F" w14:textId="77777777">
        <w:tc>
          <w:tcPr>
            <w:tcW w:w="1624" w:type="dxa"/>
          </w:tcPr>
          <w:p w14:paraId="39030A36" w14:textId="77777777" w:rsidR="00A2143F" w:rsidRDefault="00B71909">
            <w:r>
              <w:t>Wed. Aug. 15</w:t>
            </w:r>
          </w:p>
        </w:tc>
        <w:tc>
          <w:tcPr>
            <w:tcW w:w="1870" w:type="dxa"/>
          </w:tcPr>
          <w:p w14:paraId="44AB7C61" w14:textId="77777777" w:rsidR="00A2143F" w:rsidRDefault="00B71909">
            <w:r>
              <w:t>Staff Appreciation</w:t>
            </w:r>
          </w:p>
        </w:tc>
        <w:tc>
          <w:tcPr>
            <w:tcW w:w="2047" w:type="dxa"/>
          </w:tcPr>
          <w:p w14:paraId="01CF6903" w14:textId="77777777" w:rsidR="00A2143F" w:rsidRDefault="00B71909">
            <w:r>
              <w:t>Steak Dinner</w:t>
            </w:r>
          </w:p>
        </w:tc>
        <w:tc>
          <w:tcPr>
            <w:tcW w:w="1899" w:type="dxa"/>
          </w:tcPr>
          <w:p w14:paraId="0CFC4E6B" w14:textId="77777777" w:rsidR="00A2143F" w:rsidRDefault="00B71909">
            <w:r>
              <w:t xml:space="preserve">S. </w:t>
            </w:r>
            <w:proofErr w:type="spellStart"/>
            <w:r>
              <w:t>Blidberg</w:t>
            </w:r>
            <w:proofErr w:type="spellEnd"/>
            <w:r>
              <w:t xml:space="preserve"> &amp; Crew</w:t>
            </w:r>
          </w:p>
        </w:tc>
        <w:tc>
          <w:tcPr>
            <w:tcW w:w="1416" w:type="dxa"/>
          </w:tcPr>
          <w:p w14:paraId="4659066F" w14:textId="77777777" w:rsidR="00A2143F" w:rsidRDefault="00A2143F"/>
        </w:tc>
      </w:tr>
      <w:tr w:rsidR="00546127" w14:paraId="3A053D3E" w14:textId="77777777">
        <w:tc>
          <w:tcPr>
            <w:tcW w:w="1624" w:type="dxa"/>
          </w:tcPr>
          <w:p w14:paraId="476D016C" w14:textId="77777777" w:rsidR="00546127" w:rsidRDefault="00546127">
            <w:r>
              <w:t>Mon. Aug. 20</w:t>
            </w:r>
          </w:p>
        </w:tc>
        <w:tc>
          <w:tcPr>
            <w:tcW w:w="1870" w:type="dxa"/>
          </w:tcPr>
          <w:p w14:paraId="3BDC6A58" w14:textId="77777777" w:rsidR="00546127" w:rsidRDefault="00546127">
            <w:r>
              <w:t>Club Cruise Ends</w:t>
            </w:r>
          </w:p>
        </w:tc>
        <w:tc>
          <w:tcPr>
            <w:tcW w:w="2047" w:type="dxa"/>
          </w:tcPr>
          <w:p w14:paraId="11E89135" w14:textId="77777777" w:rsidR="00546127" w:rsidRDefault="00546127"/>
        </w:tc>
        <w:tc>
          <w:tcPr>
            <w:tcW w:w="1899" w:type="dxa"/>
          </w:tcPr>
          <w:p w14:paraId="22174C90" w14:textId="77777777" w:rsidR="00546127" w:rsidRDefault="00546127"/>
        </w:tc>
        <w:tc>
          <w:tcPr>
            <w:tcW w:w="1416" w:type="dxa"/>
          </w:tcPr>
          <w:p w14:paraId="72E0ED87" w14:textId="77777777" w:rsidR="00546127" w:rsidRDefault="00546127"/>
        </w:tc>
      </w:tr>
      <w:tr w:rsidR="00A2143F" w14:paraId="2EC5D9ED" w14:textId="77777777">
        <w:tc>
          <w:tcPr>
            <w:tcW w:w="1624" w:type="dxa"/>
          </w:tcPr>
          <w:p w14:paraId="760B4E42" w14:textId="77777777" w:rsidR="00A2143F" w:rsidRDefault="00B71909">
            <w:r>
              <w:t>Fri. August 24</w:t>
            </w:r>
          </w:p>
        </w:tc>
        <w:tc>
          <w:tcPr>
            <w:tcW w:w="1870" w:type="dxa"/>
          </w:tcPr>
          <w:p w14:paraId="2AC638E8" w14:textId="77777777" w:rsidR="00096CC2" w:rsidRDefault="00B71909">
            <w:r>
              <w:t>Speaker</w:t>
            </w:r>
          </w:p>
          <w:p w14:paraId="1181EABC" w14:textId="77777777" w:rsidR="00A2143F" w:rsidRDefault="00096CC2">
            <w:r>
              <w:t xml:space="preserve">Ryan </w:t>
            </w:r>
          </w:p>
        </w:tc>
        <w:tc>
          <w:tcPr>
            <w:tcW w:w="2047" w:type="dxa"/>
          </w:tcPr>
          <w:p w14:paraId="4016E897" w14:textId="77777777" w:rsidR="00546127" w:rsidRDefault="00B71909">
            <w:r>
              <w:t>Catered Dinner</w:t>
            </w:r>
          </w:p>
          <w:p w14:paraId="49E5CED5" w14:textId="77777777" w:rsidR="00A2143F" w:rsidRDefault="00546127">
            <w:r>
              <w:t>Mezzanine</w:t>
            </w:r>
          </w:p>
        </w:tc>
        <w:tc>
          <w:tcPr>
            <w:tcW w:w="1899" w:type="dxa"/>
          </w:tcPr>
          <w:p w14:paraId="103CA363" w14:textId="77777777" w:rsidR="00A2143F" w:rsidRDefault="00A2143F"/>
        </w:tc>
        <w:tc>
          <w:tcPr>
            <w:tcW w:w="1416" w:type="dxa"/>
          </w:tcPr>
          <w:p w14:paraId="0154D6EC" w14:textId="77777777" w:rsidR="00A2143F" w:rsidRDefault="00A2143F"/>
        </w:tc>
      </w:tr>
      <w:tr w:rsidR="00A2143F" w14:paraId="20428598" w14:textId="77777777">
        <w:tc>
          <w:tcPr>
            <w:tcW w:w="1624" w:type="dxa"/>
          </w:tcPr>
          <w:p w14:paraId="774629CB" w14:textId="77777777" w:rsidR="00A2143F" w:rsidRDefault="00B71909">
            <w:r>
              <w:t>Wed. Aug. 29</w:t>
            </w:r>
          </w:p>
        </w:tc>
        <w:tc>
          <w:tcPr>
            <w:tcW w:w="1870" w:type="dxa"/>
          </w:tcPr>
          <w:p w14:paraId="59BE4E23" w14:textId="77777777" w:rsidR="00A2143F" w:rsidRDefault="00B71909">
            <w:r>
              <w:t>Steward’s Chicken Dinner</w:t>
            </w:r>
          </w:p>
        </w:tc>
        <w:tc>
          <w:tcPr>
            <w:tcW w:w="2047" w:type="dxa"/>
          </w:tcPr>
          <w:p w14:paraId="74C880D5" w14:textId="77777777" w:rsidR="00A2143F" w:rsidRDefault="00B71909">
            <w:r>
              <w:t>Chicken Dinner</w:t>
            </w:r>
          </w:p>
        </w:tc>
        <w:tc>
          <w:tcPr>
            <w:tcW w:w="1899" w:type="dxa"/>
          </w:tcPr>
          <w:p w14:paraId="4B036FB4" w14:textId="77777777" w:rsidR="00A2143F" w:rsidRDefault="00B71909">
            <w:r>
              <w:t>J. Goldfarb &amp; Crew</w:t>
            </w:r>
          </w:p>
        </w:tc>
        <w:tc>
          <w:tcPr>
            <w:tcW w:w="1416" w:type="dxa"/>
          </w:tcPr>
          <w:p w14:paraId="5DE11DD6" w14:textId="77777777" w:rsidR="00A2143F" w:rsidRDefault="00A2143F"/>
        </w:tc>
      </w:tr>
      <w:tr w:rsidR="00A2143F" w14:paraId="37C40E2C" w14:textId="77777777">
        <w:tc>
          <w:tcPr>
            <w:tcW w:w="1624" w:type="dxa"/>
          </w:tcPr>
          <w:p w14:paraId="330BCC72" w14:textId="77777777" w:rsidR="00A2143F" w:rsidRDefault="00A2143F"/>
        </w:tc>
        <w:tc>
          <w:tcPr>
            <w:tcW w:w="1870" w:type="dxa"/>
          </w:tcPr>
          <w:p w14:paraId="66AEFC0A" w14:textId="77777777" w:rsidR="00A2143F" w:rsidRDefault="00A2143F"/>
        </w:tc>
        <w:tc>
          <w:tcPr>
            <w:tcW w:w="2047" w:type="dxa"/>
          </w:tcPr>
          <w:p w14:paraId="62080889" w14:textId="77777777" w:rsidR="00A2143F" w:rsidRDefault="00A2143F"/>
        </w:tc>
        <w:tc>
          <w:tcPr>
            <w:tcW w:w="1899" w:type="dxa"/>
          </w:tcPr>
          <w:p w14:paraId="693C681A" w14:textId="77777777" w:rsidR="00A2143F" w:rsidRDefault="00A2143F"/>
        </w:tc>
        <w:tc>
          <w:tcPr>
            <w:tcW w:w="1416" w:type="dxa"/>
          </w:tcPr>
          <w:p w14:paraId="4D72A2B5" w14:textId="77777777" w:rsidR="00B71909" w:rsidRDefault="00B71909">
            <w:r>
              <w:rPr>
                <w:b/>
                <w:i/>
                <w:u w:val="single"/>
              </w:rPr>
              <w:t xml:space="preserve">September </w:t>
            </w:r>
          </w:p>
          <w:p w14:paraId="41D8DDDC" w14:textId="77777777" w:rsidR="00A2143F" w:rsidRPr="00B71909" w:rsidRDefault="00B71909" w:rsidP="0053032F">
            <w:r>
              <w:t xml:space="preserve">D &amp; K </w:t>
            </w:r>
            <w:proofErr w:type="spellStart"/>
            <w:r>
              <w:t>Skeels</w:t>
            </w:r>
            <w:proofErr w:type="spellEnd"/>
            <w:r>
              <w:t xml:space="preserve">, </w:t>
            </w:r>
            <w:r w:rsidR="0053032F" w:rsidRPr="0053032F">
              <w:t xml:space="preserve">G &amp; D </w:t>
            </w:r>
            <w:proofErr w:type="spellStart"/>
            <w:r w:rsidR="0053032F" w:rsidRPr="0053032F">
              <w:t>Gebow</w:t>
            </w:r>
            <w:proofErr w:type="spellEnd"/>
            <w:r w:rsidR="00E97F1D">
              <w:t>, J O’Brien</w:t>
            </w:r>
            <w:r w:rsidR="0053032F" w:rsidRPr="00546127">
              <w:rPr>
                <w:highlight w:val="yellow"/>
              </w:rPr>
              <w:t xml:space="preserve"> </w:t>
            </w:r>
          </w:p>
        </w:tc>
      </w:tr>
      <w:tr w:rsidR="00A2143F" w14:paraId="521FE8B0" w14:textId="77777777">
        <w:tc>
          <w:tcPr>
            <w:tcW w:w="1624" w:type="dxa"/>
          </w:tcPr>
          <w:p w14:paraId="7760923C" w14:textId="77777777" w:rsidR="00A2143F" w:rsidRDefault="00546127">
            <w:r>
              <w:t>Mon. Sept. 3</w:t>
            </w:r>
          </w:p>
        </w:tc>
        <w:tc>
          <w:tcPr>
            <w:tcW w:w="1870" w:type="dxa"/>
          </w:tcPr>
          <w:p w14:paraId="4ED70959" w14:textId="77777777" w:rsidR="00A2143F" w:rsidRDefault="00546127">
            <w:r>
              <w:t>Labor Day Breakfast</w:t>
            </w:r>
          </w:p>
        </w:tc>
        <w:tc>
          <w:tcPr>
            <w:tcW w:w="2047" w:type="dxa"/>
          </w:tcPr>
          <w:p w14:paraId="2A8E776C" w14:textId="77777777" w:rsidR="00A2143F" w:rsidRDefault="00A2143F"/>
        </w:tc>
        <w:tc>
          <w:tcPr>
            <w:tcW w:w="1899" w:type="dxa"/>
          </w:tcPr>
          <w:p w14:paraId="368826C7" w14:textId="77777777" w:rsidR="00546127" w:rsidRDefault="00546127" w:rsidP="00546127">
            <w:r>
              <w:t xml:space="preserve">D </w:t>
            </w:r>
            <w:proofErr w:type="spellStart"/>
            <w:r>
              <w:t>Gingras</w:t>
            </w:r>
            <w:proofErr w:type="spellEnd"/>
            <w:r>
              <w:t xml:space="preserve">, </w:t>
            </w:r>
          </w:p>
          <w:p w14:paraId="20447125" w14:textId="77777777" w:rsidR="00A2143F" w:rsidRDefault="00546127" w:rsidP="00546127">
            <w:r>
              <w:t xml:space="preserve">P </w:t>
            </w:r>
            <w:proofErr w:type="spellStart"/>
            <w:r>
              <w:t>Breitman</w:t>
            </w:r>
            <w:proofErr w:type="spellEnd"/>
            <w:r>
              <w:t xml:space="preserve"> &amp; Crew</w:t>
            </w:r>
          </w:p>
        </w:tc>
        <w:tc>
          <w:tcPr>
            <w:tcW w:w="1416" w:type="dxa"/>
          </w:tcPr>
          <w:p w14:paraId="7CB54B8A" w14:textId="77777777" w:rsidR="00A2143F" w:rsidRDefault="00A2143F"/>
        </w:tc>
      </w:tr>
      <w:tr w:rsidR="00A2143F" w14:paraId="5F1B38DD" w14:textId="77777777">
        <w:tc>
          <w:tcPr>
            <w:tcW w:w="1624" w:type="dxa"/>
          </w:tcPr>
          <w:p w14:paraId="2D2E9602" w14:textId="77777777" w:rsidR="00A2143F" w:rsidRDefault="00546127">
            <w:r>
              <w:t>Fri. Sept 7</w:t>
            </w:r>
          </w:p>
        </w:tc>
        <w:tc>
          <w:tcPr>
            <w:tcW w:w="1870" w:type="dxa"/>
          </w:tcPr>
          <w:p w14:paraId="6F3D9E0B" w14:textId="77777777" w:rsidR="00A2143F" w:rsidRDefault="00546127">
            <w:r>
              <w:t>Movie Night</w:t>
            </w:r>
          </w:p>
        </w:tc>
        <w:tc>
          <w:tcPr>
            <w:tcW w:w="2047" w:type="dxa"/>
          </w:tcPr>
          <w:p w14:paraId="29E50B9A" w14:textId="77777777" w:rsidR="00A2143F" w:rsidRDefault="00546127">
            <w:r>
              <w:t>Pot Luck</w:t>
            </w:r>
          </w:p>
        </w:tc>
        <w:tc>
          <w:tcPr>
            <w:tcW w:w="1899" w:type="dxa"/>
          </w:tcPr>
          <w:p w14:paraId="52FAD34F" w14:textId="77777777" w:rsidR="00A2143F" w:rsidRDefault="00546127">
            <w:r>
              <w:t xml:space="preserve">D </w:t>
            </w:r>
            <w:proofErr w:type="spellStart"/>
            <w:r>
              <w:t>Gingras</w:t>
            </w:r>
            <w:proofErr w:type="spellEnd"/>
          </w:p>
        </w:tc>
        <w:tc>
          <w:tcPr>
            <w:tcW w:w="1416" w:type="dxa"/>
          </w:tcPr>
          <w:p w14:paraId="7B8958A9" w14:textId="77777777" w:rsidR="00A2143F" w:rsidRDefault="00A2143F"/>
        </w:tc>
      </w:tr>
      <w:tr w:rsidR="00A2143F" w14:paraId="6B89567A" w14:textId="77777777">
        <w:tc>
          <w:tcPr>
            <w:tcW w:w="1624" w:type="dxa"/>
          </w:tcPr>
          <w:p w14:paraId="32615EA9" w14:textId="77777777" w:rsidR="00A2143F" w:rsidRDefault="00546127">
            <w:r>
              <w:t>Sun. Sept 9</w:t>
            </w:r>
          </w:p>
        </w:tc>
        <w:tc>
          <w:tcPr>
            <w:tcW w:w="1870" w:type="dxa"/>
          </w:tcPr>
          <w:p w14:paraId="5C795435" w14:textId="77777777" w:rsidR="00A2143F" w:rsidRDefault="00546127">
            <w:r>
              <w:t>Post Cruise Dinner</w:t>
            </w:r>
          </w:p>
        </w:tc>
        <w:tc>
          <w:tcPr>
            <w:tcW w:w="2047" w:type="dxa"/>
          </w:tcPr>
          <w:p w14:paraId="35A054CA" w14:textId="77777777" w:rsidR="00A2143F" w:rsidRDefault="00A2143F"/>
        </w:tc>
        <w:tc>
          <w:tcPr>
            <w:tcW w:w="1899" w:type="dxa"/>
          </w:tcPr>
          <w:p w14:paraId="62E1938F" w14:textId="77777777" w:rsidR="00A2143F" w:rsidRDefault="00546127">
            <w:r>
              <w:t>K Jones &amp; R Wells</w:t>
            </w:r>
          </w:p>
        </w:tc>
        <w:tc>
          <w:tcPr>
            <w:tcW w:w="1416" w:type="dxa"/>
          </w:tcPr>
          <w:p w14:paraId="02E6CE69" w14:textId="77777777" w:rsidR="00A2143F" w:rsidRDefault="00A2143F"/>
        </w:tc>
      </w:tr>
      <w:tr w:rsidR="00546127" w14:paraId="34890DAE" w14:textId="77777777">
        <w:tc>
          <w:tcPr>
            <w:tcW w:w="1624" w:type="dxa"/>
          </w:tcPr>
          <w:p w14:paraId="0EC77957" w14:textId="77777777" w:rsidR="00546127" w:rsidRDefault="00546127">
            <w:r>
              <w:t>Wed. Sept. 12</w:t>
            </w:r>
          </w:p>
        </w:tc>
        <w:tc>
          <w:tcPr>
            <w:tcW w:w="1870" w:type="dxa"/>
          </w:tcPr>
          <w:p w14:paraId="1586C21E" w14:textId="77777777" w:rsidR="00546127" w:rsidRDefault="00546127">
            <w:r>
              <w:t>½ St. Patty’s Day</w:t>
            </w:r>
          </w:p>
        </w:tc>
        <w:tc>
          <w:tcPr>
            <w:tcW w:w="2047" w:type="dxa"/>
          </w:tcPr>
          <w:p w14:paraId="6DD1C59F" w14:textId="77777777" w:rsidR="00546127" w:rsidRDefault="00546127">
            <w:r>
              <w:t>Irish Dinner</w:t>
            </w:r>
          </w:p>
        </w:tc>
        <w:tc>
          <w:tcPr>
            <w:tcW w:w="1899" w:type="dxa"/>
          </w:tcPr>
          <w:p w14:paraId="239764F7" w14:textId="77777777" w:rsidR="00546127" w:rsidRDefault="00546127">
            <w:r>
              <w:t>Board of Directors</w:t>
            </w:r>
          </w:p>
        </w:tc>
        <w:tc>
          <w:tcPr>
            <w:tcW w:w="1416" w:type="dxa"/>
          </w:tcPr>
          <w:p w14:paraId="0209297B" w14:textId="77777777" w:rsidR="00546127" w:rsidRDefault="00546127"/>
        </w:tc>
      </w:tr>
      <w:tr w:rsidR="00D25B06" w14:paraId="4E429EF8" w14:textId="77777777">
        <w:tc>
          <w:tcPr>
            <w:tcW w:w="1624" w:type="dxa"/>
          </w:tcPr>
          <w:p w14:paraId="08DE9652" w14:textId="77777777" w:rsidR="00D25B06" w:rsidRDefault="00D25B06">
            <w:r>
              <w:t>Sat. Sept. 15</w:t>
            </w:r>
          </w:p>
        </w:tc>
        <w:tc>
          <w:tcPr>
            <w:tcW w:w="1870" w:type="dxa"/>
          </w:tcPr>
          <w:p w14:paraId="5E39848E" w14:textId="77777777" w:rsidR="00D25B06" w:rsidRDefault="00D25B06">
            <w:r>
              <w:t>Dave Mowers Pursuit Race</w:t>
            </w:r>
          </w:p>
        </w:tc>
        <w:tc>
          <w:tcPr>
            <w:tcW w:w="2047" w:type="dxa"/>
          </w:tcPr>
          <w:p w14:paraId="5F9F2156" w14:textId="77777777" w:rsidR="00D25B06" w:rsidRDefault="00D25B06"/>
        </w:tc>
        <w:tc>
          <w:tcPr>
            <w:tcW w:w="1899" w:type="dxa"/>
          </w:tcPr>
          <w:p w14:paraId="76CED3B4" w14:textId="77777777" w:rsidR="00D25B06" w:rsidRDefault="00D25B06">
            <w:r>
              <w:t>PYC &amp; PSA</w:t>
            </w:r>
          </w:p>
        </w:tc>
        <w:tc>
          <w:tcPr>
            <w:tcW w:w="1416" w:type="dxa"/>
          </w:tcPr>
          <w:p w14:paraId="779C9D11" w14:textId="77777777" w:rsidR="00D25B06" w:rsidRDefault="00D25B06"/>
        </w:tc>
      </w:tr>
      <w:tr w:rsidR="00546127" w14:paraId="18BCCFB2" w14:textId="77777777">
        <w:tc>
          <w:tcPr>
            <w:tcW w:w="1624" w:type="dxa"/>
          </w:tcPr>
          <w:p w14:paraId="6CD96B6E" w14:textId="77777777" w:rsidR="00546127" w:rsidRDefault="00A32460">
            <w:r>
              <w:t>Sun. Sept</w:t>
            </w:r>
            <w:r w:rsidR="00546127">
              <w:t>. 16</w:t>
            </w:r>
          </w:p>
        </w:tc>
        <w:tc>
          <w:tcPr>
            <w:tcW w:w="1870" w:type="dxa"/>
          </w:tcPr>
          <w:p w14:paraId="6BFB44E8" w14:textId="77777777" w:rsidR="00546127" w:rsidRDefault="00A32460">
            <w:r>
              <w:t>Fashion Show</w:t>
            </w:r>
          </w:p>
        </w:tc>
        <w:tc>
          <w:tcPr>
            <w:tcW w:w="2047" w:type="dxa"/>
          </w:tcPr>
          <w:p w14:paraId="218F727E" w14:textId="77777777" w:rsidR="00546127" w:rsidRDefault="00D25B06">
            <w:r>
              <w:t>TBD</w:t>
            </w:r>
          </w:p>
        </w:tc>
        <w:tc>
          <w:tcPr>
            <w:tcW w:w="1899" w:type="dxa"/>
          </w:tcPr>
          <w:p w14:paraId="17280924" w14:textId="77777777" w:rsidR="00546127" w:rsidRDefault="00A32460">
            <w:r>
              <w:t>Ladies Committee</w:t>
            </w:r>
          </w:p>
        </w:tc>
        <w:tc>
          <w:tcPr>
            <w:tcW w:w="1416" w:type="dxa"/>
          </w:tcPr>
          <w:p w14:paraId="75F37AD9" w14:textId="77777777" w:rsidR="00546127" w:rsidRDefault="00546127"/>
        </w:tc>
      </w:tr>
      <w:tr w:rsidR="00546127" w14:paraId="131D0BE6" w14:textId="77777777">
        <w:tc>
          <w:tcPr>
            <w:tcW w:w="1624" w:type="dxa"/>
          </w:tcPr>
          <w:p w14:paraId="1E7892B1" w14:textId="77777777" w:rsidR="00546127" w:rsidRDefault="00A32460">
            <w:r>
              <w:t>Wed.  Sept. 19</w:t>
            </w:r>
          </w:p>
        </w:tc>
        <w:tc>
          <w:tcPr>
            <w:tcW w:w="1870" w:type="dxa"/>
          </w:tcPr>
          <w:p w14:paraId="12A05E87" w14:textId="77777777" w:rsidR="00546127" w:rsidRDefault="00A32460">
            <w:r>
              <w:t>Pot Luck</w:t>
            </w:r>
          </w:p>
        </w:tc>
        <w:tc>
          <w:tcPr>
            <w:tcW w:w="2047" w:type="dxa"/>
          </w:tcPr>
          <w:p w14:paraId="2D572CCC" w14:textId="77777777" w:rsidR="00546127" w:rsidRDefault="00A32460">
            <w:r>
              <w:t>Crock Pot- Pot Luck</w:t>
            </w:r>
          </w:p>
        </w:tc>
        <w:tc>
          <w:tcPr>
            <w:tcW w:w="1899" w:type="dxa"/>
          </w:tcPr>
          <w:p w14:paraId="045E5A17" w14:textId="77777777" w:rsidR="00546127" w:rsidRDefault="00546127"/>
        </w:tc>
        <w:tc>
          <w:tcPr>
            <w:tcW w:w="1416" w:type="dxa"/>
          </w:tcPr>
          <w:p w14:paraId="32B2DEE0" w14:textId="77777777" w:rsidR="00546127" w:rsidRDefault="00546127"/>
        </w:tc>
      </w:tr>
      <w:tr w:rsidR="00546127" w14:paraId="4A781BA7" w14:textId="77777777">
        <w:tc>
          <w:tcPr>
            <w:tcW w:w="1624" w:type="dxa"/>
          </w:tcPr>
          <w:p w14:paraId="5C5E25D5" w14:textId="77777777" w:rsidR="00546127" w:rsidRDefault="00A32460">
            <w:r>
              <w:t xml:space="preserve">Sun. Sept. 23 </w:t>
            </w:r>
          </w:p>
        </w:tc>
        <w:tc>
          <w:tcPr>
            <w:tcW w:w="1870" w:type="dxa"/>
          </w:tcPr>
          <w:p w14:paraId="22DE4DD3" w14:textId="77777777" w:rsidR="00546127" w:rsidRDefault="00A32460">
            <w:r>
              <w:t xml:space="preserve">Past- Commodore’s </w:t>
            </w:r>
          </w:p>
        </w:tc>
        <w:tc>
          <w:tcPr>
            <w:tcW w:w="2047" w:type="dxa"/>
          </w:tcPr>
          <w:p w14:paraId="455C4B47" w14:textId="77777777" w:rsidR="00546127" w:rsidRDefault="00A32460">
            <w:r>
              <w:t>Cocktail party</w:t>
            </w:r>
          </w:p>
        </w:tc>
        <w:tc>
          <w:tcPr>
            <w:tcW w:w="1899" w:type="dxa"/>
          </w:tcPr>
          <w:p w14:paraId="00C0C268" w14:textId="77777777" w:rsidR="00546127" w:rsidRDefault="00546127"/>
        </w:tc>
        <w:tc>
          <w:tcPr>
            <w:tcW w:w="1416" w:type="dxa"/>
          </w:tcPr>
          <w:p w14:paraId="7DEEBA90" w14:textId="77777777" w:rsidR="00546127" w:rsidRDefault="00546127"/>
        </w:tc>
      </w:tr>
      <w:tr w:rsidR="00546127" w14:paraId="038D46C8" w14:textId="77777777">
        <w:tc>
          <w:tcPr>
            <w:tcW w:w="1624" w:type="dxa"/>
          </w:tcPr>
          <w:p w14:paraId="7CC9A5EA" w14:textId="77777777" w:rsidR="00A32460" w:rsidRDefault="00A32460">
            <w:r>
              <w:t>Sat. Sept. 29</w:t>
            </w:r>
          </w:p>
          <w:p w14:paraId="5EEEF073" w14:textId="77777777" w:rsidR="00546127" w:rsidRDefault="00A32460">
            <w:r>
              <w:t>12:00-2:00</w:t>
            </w:r>
          </w:p>
        </w:tc>
        <w:tc>
          <w:tcPr>
            <w:tcW w:w="1870" w:type="dxa"/>
          </w:tcPr>
          <w:p w14:paraId="0F8B6218" w14:textId="77777777" w:rsidR="00546127" w:rsidRDefault="00A32460">
            <w:r>
              <w:t>Commodore’s Chowder</w:t>
            </w:r>
          </w:p>
        </w:tc>
        <w:tc>
          <w:tcPr>
            <w:tcW w:w="2047" w:type="dxa"/>
          </w:tcPr>
          <w:p w14:paraId="713EDEEC" w14:textId="77777777" w:rsidR="00546127" w:rsidRDefault="00A32460">
            <w:r>
              <w:t>Chowder</w:t>
            </w:r>
          </w:p>
        </w:tc>
        <w:tc>
          <w:tcPr>
            <w:tcW w:w="1899" w:type="dxa"/>
          </w:tcPr>
          <w:p w14:paraId="13FB0A62" w14:textId="77777777" w:rsidR="00546127" w:rsidRDefault="00A32460">
            <w:r>
              <w:t xml:space="preserve">G &amp; B Michaels </w:t>
            </w:r>
          </w:p>
        </w:tc>
        <w:tc>
          <w:tcPr>
            <w:tcW w:w="1416" w:type="dxa"/>
          </w:tcPr>
          <w:p w14:paraId="20CA14D1" w14:textId="77777777" w:rsidR="00546127" w:rsidRDefault="00546127"/>
        </w:tc>
      </w:tr>
      <w:tr w:rsidR="00546127" w14:paraId="2D8C376B" w14:textId="77777777">
        <w:tc>
          <w:tcPr>
            <w:tcW w:w="1624" w:type="dxa"/>
          </w:tcPr>
          <w:p w14:paraId="5DE12A9D" w14:textId="77777777" w:rsidR="00546127" w:rsidRDefault="00546127"/>
        </w:tc>
        <w:tc>
          <w:tcPr>
            <w:tcW w:w="1870" w:type="dxa"/>
          </w:tcPr>
          <w:p w14:paraId="222CBF93" w14:textId="77777777" w:rsidR="00546127" w:rsidRDefault="00546127"/>
        </w:tc>
        <w:tc>
          <w:tcPr>
            <w:tcW w:w="2047" w:type="dxa"/>
          </w:tcPr>
          <w:p w14:paraId="29BE2B84" w14:textId="77777777" w:rsidR="00546127" w:rsidRDefault="00546127"/>
        </w:tc>
        <w:tc>
          <w:tcPr>
            <w:tcW w:w="1899" w:type="dxa"/>
          </w:tcPr>
          <w:p w14:paraId="7F983ADF" w14:textId="77777777" w:rsidR="00546127" w:rsidRDefault="00546127"/>
        </w:tc>
        <w:tc>
          <w:tcPr>
            <w:tcW w:w="1416" w:type="dxa"/>
          </w:tcPr>
          <w:p w14:paraId="0E1767A3" w14:textId="77777777" w:rsidR="00A32460" w:rsidRDefault="00A32460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OCTOBER</w:t>
            </w:r>
          </w:p>
          <w:p w14:paraId="32EF9DF9" w14:textId="77777777" w:rsidR="00546127" w:rsidRPr="00A32460" w:rsidRDefault="00A32460">
            <w:r>
              <w:t>G &amp; B Michaels</w:t>
            </w:r>
          </w:p>
        </w:tc>
      </w:tr>
      <w:tr w:rsidR="00546127" w14:paraId="3023132A" w14:textId="77777777">
        <w:tc>
          <w:tcPr>
            <w:tcW w:w="1624" w:type="dxa"/>
          </w:tcPr>
          <w:p w14:paraId="7736D52A" w14:textId="77777777" w:rsidR="00546127" w:rsidRDefault="00A32460">
            <w:r>
              <w:t>Wed. Oct. 3</w:t>
            </w:r>
          </w:p>
        </w:tc>
        <w:tc>
          <w:tcPr>
            <w:tcW w:w="1870" w:type="dxa"/>
          </w:tcPr>
          <w:p w14:paraId="0D9CAF89" w14:textId="71269BCB" w:rsidR="00546127" w:rsidRDefault="00A32460">
            <w:r>
              <w:t>Catered Dinner</w:t>
            </w:r>
            <w:r w:rsidR="00BD1FE8">
              <w:t>?</w:t>
            </w:r>
          </w:p>
        </w:tc>
        <w:tc>
          <w:tcPr>
            <w:tcW w:w="2047" w:type="dxa"/>
          </w:tcPr>
          <w:p w14:paraId="4F06D73C" w14:textId="7133ADFC" w:rsidR="00546127" w:rsidRDefault="00A32460">
            <w:r>
              <w:t>Mezzanine</w:t>
            </w:r>
            <w:r w:rsidR="00BD1FE8">
              <w:t>?</w:t>
            </w:r>
          </w:p>
        </w:tc>
        <w:tc>
          <w:tcPr>
            <w:tcW w:w="1899" w:type="dxa"/>
          </w:tcPr>
          <w:p w14:paraId="547C090A" w14:textId="77777777" w:rsidR="00546127" w:rsidRDefault="00546127"/>
        </w:tc>
        <w:tc>
          <w:tcPr>
            <w:tcW w:w="1416" w:type="dxa"/>
          </w:tcPr>
          <w:p w14:paraId="3573A238" w14:textId="77777777" w:rsidR="00546127" w:rsidRDefault="00546127"/>
        </w:tc>
      </w:tr>
      <w:tr w:rsidR="00546127" w14:paraId="30E34A7D" w14:textId="77777777">
        <w:tc>
          <w:tcPr>
            <w:tcW w:w="1624" w:type="dxa"/>
          </w:tcPr>
          <w:p w14:paraId="4CA2FD69" w14:textId="77777777" w:rsidR="00546127" w:rsidRDefault="00A32460">
            <w:r>
              <w:t>Sun. Oct. 7</w:t>
            </w:r>
          </w:p>
        </w:tc>
        <w:tc>
          <w:tcPr>
            <w:tcW w:w="1870" w:type="dxa"/>
          </w:tcPr>
          <w:p w14:paraId="23E0861B" w14:textId="77777777" w:rsidR="00546127" w:rsidRDefault="00A32460">
            <w:r>
              <w:t>Sports POP-UP</w:t>
            </w:r>
          </w:p>
        </w:tc>
        <w:tc>
          <w:tcPr>
            <w:tcW w:w="2047" w:type="dxa"/>
          </w:tcPr>
          <w:p w14:paraId="77856EEE" w14:textId="77777777" w:rsidR="00546127" w:rsidRDefault="00B5253A">
            <w:r>
              <w:t xml:space="preserve">TBD </w:t>
            </w:r>
          </w:p>
        </w:tc>
        <w:tc>
          <w:tcPr>
            <w:tcW w:w="1899" w:type="dxa"/>
          </w:tcPr>
          <w:p w14:paraId="54FD9858" w14:textId="77777777" w:rsidR="00546127" w:rsidRDefault="00546127"/>
        </w:tc>
        <w:tc>
          <w:tcPr>
            <w:tcW w:w="1416" w:type="dxa"/>
          </w:tcPr>
          <w:p w14:paraId="1FCA59CA" w14:textId="77777777" w:rsidR="00546127" w:rsidRDefault="00546127"/>
        </w:tc>
      </w:tr>
      <w:tr w:rsidR="00546127" w14:paraId="41EE9BC8" w14:textId="77777777">
        <w:tc>
          <w:tcPr>
            <w:tcW w:w="1624" w:type="dxa"/>
          </w:tcPr>
          <w:p w14:paraId="1AAD686A" w14:textId="77777777" w:rsidR="00546127" w:rsidRDefault="00A32460">
            <w:r>
              <w:t>Thurs. Oct. 11</w:t>
            </w:r>
          </w:p>
        </w:tc>
        <w:tc>
          <w:tcPr>
            <w:tcW w:w="1870" w:type="dxa"/>
          </w:tcPr>
          <w:p w14:paraId="098B7D88" w14:textId="77777777" w:rsidR="00546127" w:rsidRDefault="00A32460">
            <w:r>
              <w:t>Annual Meeting</w:t>
            </w:r>
          </w:p>
        </w:tc>
        <w:tc>
          <w:tcPr>
            <w:tcW w:w="2047" w:type="dxa"/>
          </w:tcPr>
          <w:p w14:paraId="475B87C6" w14:textId="77777777" w:rsidR="00546127" w:rsidRDefault="00546127"/>
        </w:tc>
        <w:tc>
          <w:tcPr>
            <w:tcW w:w="1899" w:type="dxa"/>
          </w:tcPr>
          <w:p w14:paraId="1D7487B4" w14:textId="77777777" w:rsidR="00546127" w:rsidRDefault="00546127"/>
        </w:tc>
        <w:tc>
          <w:tcPr>
            <w:tcW w:w="1416" w:type="dxa"/>
          </w:tcPr>
          <w:p w14:paraId="1A86D6E4" w14:textId="77777777" w:rsidR="00546127" w:rsidRDefault="00546127"/>
        </w:tc>
      </w:tr>
      <w:tr w:rsidR="00546127" w14:paraId="00B2CAEF" w14:textId="77777777">
        <w:tc>
          <w:tcPr>
            <w:tcW w:w="1624" w:type="dxa"/>
          </w:tcPr>
          <w:p w14:paraId="79DB0EE9" w14:textId="77777777" w:rsidR="00546127" w:rsidRDefault="00A32460">
            <w:r>
              <w:t>Sat. October 13</w:t>
            </w:r>
          </w:p>
        </w:tc>
        <w:tc>
          <w:tcPr>
            <w:tcW w:w="1870" w:type="dxa"/>
          </w:tcPr>
          <w:p w14:paraId="63D7F6E1" w14:textId="77777777" w:rsidR="00546127" w:rsidRDefault="00A32460">
            <w:r>
              <w:t>Closing Dinner Dance</w:t>
            </w:r>
          </w:p>
        </w:tc>
        <w:tc>
          <w:tcPr>
            <w:tcW w:w="2047" w:type="dxa"/>
          </w:tcPr>
          <w:p w14:paraId="6F2707DA" w14:textId="77777777" w:rsidR="00546127" w:rsidRDefault="00A32460">
            <w:r>
              <w:t>Mezzanine</w:t>
            </w:r>
          </w:p>
        </w:tc>
        <w:tc>
          <w:tcPr>
            <w:tcW w:w="1899" w:type="dxa"/>
          </w:tcPr>
          <w:p w14:paraId="47652889" w14:textId="77777777" w:rsidR="00546127" w:rsidRDefault="00A32460">
            <w:r w:rsidRPr="00A32460">
              <w:rPr>
                <w:highlight w:val="yellow"/>
              </w:rPr>
              <w:t xml:space="preserve">Need </w:t>
            </w:r>
            <w:r w:rsidRPr="002C75E5">
              <w:rPr>
                <w:highlight w:val="yellow"/>
              </w:rPr>
              <w:t>Hosts</w:t>
            </w:r>
            <w:r w:rsidR="002C75E5" w:rsidRPr="002C75E5">
              <w:rPr>
                <w:highlight w:val="yellow"/>
              </w:rPr>
              <w:t xml:space="preserve"> &amp; Committee</w:t>
            </w:r>
          </w:p>
        </w:tc>
        <w:tc>
          <w:tcPr>
            <w:tcW w:w="1416" w:type="dxa"/>
          </w:tcPr>
          <w:p w14:paraId="0ED0F0CE" w14:textId="77777777" w:rsidR="00546127" w:rsidRDefault="00546127"/>
        </w:tc>
      </w:tr>
      <w:tr w:rsidR="00546127" w14:paraId="2713B02D" w14:textId="77777777">
        <w:tc>
          <w:tcPr>
            <w:tcW w:w="1624" w:type="dxa"/>
          </w:tcPr>
          <w:p w14:paraId="661FD9DC" w14:textId="77777777" w:rsidR="00A32460" w:rsidRDefault="00A32460">
            <w:r>
              <w:t>Sat. Oct 20 or 27</w:t>
            </w:r>
          </w:p>
          <w:p w14:paraId="6EF5BF1C" w14:textId="77777777" w:rsidR="00546127" w:rsidRDefault="00546127"/>
        </w:tc>
        <w:tc>
          <w:tcPr>
            <w:tcW w:w="1870" w:type="dxa"/>
          </w:tcPr>
          <w:p w14:paraId="64B199F1" w14:textId="77777777" w:rsidR="00A32460" w:rsidRDefault="00A32460">
            <w:r>
              <w:t>Tentative Work Party &amp;/or Docks Out</w:t>
            </w:r>
          </w:p>
          <w:p w14:paraId="0C6BADA9" w14:textId="77777777" w:rsidR="00546127" w:rsidRDefault="00546127"/>
        </w:tc>
        <w:tc>
          <w:tcPr>
            <w:tcW w:w="2047" w:type="dxa"/>
          </w:tcPr>
          <w:p w14:paraId="19F1F095" w14:textId="77777777" w:rsidR="00546127" w:rsidRDefault="00546127"/>
        </w:tc>
        <w:tc>
          <w:tcPr>
            <w:tcW w:w="1899" w:type="dxa"/>
          </w:tcPr>
          <w:p w14:paraId="71A742D7" w14:textId="77777777" w:rsidR="00546127" w:rsidRDefault="00546127"/>
        </w:tc>
        <w:tc>
          <w:tcPr>
            <w:tcW w:w="1416" w:type="dxa"/>
          </w:tcPr>
          <w:p w14:paraId="38BC3395" w14:textId="77777777" w:rsidR="00546127" w:rsidRDefault="00546127"/>
        </w:tc>
      </w:tr>
      <w:tr w:rsidR="00A32460" w14:paraId="5F740A73" w14:textId="77777777">
        <w:tc>
          <w:tcPr>
            <w:tcW w:w="1624" w:type="dxa"/>
          </w:tcPr>
          <w:p w14:paraId="395A680B" w14:textId="77777777" w:rsidR="00A32460" w:rsidRDefault="00A32460"/>
        </w:tc>
        <w:tc>
          <w:tcPr>
            <w:tcW w:w="1870" w:type="dxa"/>
          </w:tcPr>
          <w:p w14:paraId="5C564297" w14:textId="77777777" w:rsidR="00A32460" w:rsidRDefault="00A32460"/>
        </w:tc>
        <w:tc>
          <w:tcPr>
            <w:tcW w:w="2047" w:type="dxa"/>
          </w:tcPr>
          <w:p w14:paraId="74457777" w14:textId="77777777" w:rsidR="00A32460" w:rsidRDefault="00A32460"/>
        </w:tc>
        <w:tc>
          <w:tcPr>
            <w:tcW w:w="1899" w:type="dxa"/>
          </w:tcPr>
          <w:p w14:paraId="2804FD8D" w14:textId="77777777" w:rsidR="00A32460" w:rsidRDefault="00A32460"/>
        </w:tc>
        <w:tc>
          <w:tcPr>
            <w:tcW w:w="1416" w:type="dxa"/>
          </w:tcPr>
          <w:p w14:paraId="627FE4A9" w14:textId="77777777" w:rsidR="00A32460" w:rsidRPr="00A32460" w:rsidRDefault="00A32460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DECEMBER</w:t>
            </w:r>
          </w:p>
        </w:tc>
      </w:tr>
      <w:tr w:rsidR="00A32460" w14:paraId="0C2079BC" w14:textId="77777777">
        <w:tc>
          <w:tcPr>
            <w:tcW w:w="1624" w:type="dxa"/>
          </w:tcPr>
          <w:p w14:paraId="01C1BC91" w14:textId="77777777" w:rsidR="00A32460" w:rsidRDefault="00A32460">
            <w:r>
              <w:t xml:space="preserve">Sat. Dec. </w:t>
            </w:r>
            <w:r w:rsidR="00D83F58">
              <w:t>8</w:t>
            </w:r>
          </w:p>
        </w:tc>
        <w:tc>
          <w:tcPr>
            <w:tcW w:w="1870" w:type="dxa"/>
          </w:tcPr>
          <w:p w14:paraId="006BB18A" w14:textId="77777777" w:rsidR="00A32460" w:rsidRDefault="00A32460">
            <w:r>
              <w:t>Holiday Party</w:t>
            </w:r>
          </w:p>
        </w:tc>
        <w:tc>
          <w:tcPr>
            <w:tcW w:w="2047" w:type="dxa"/>
          </w:tcPr>
          <w:p w14:paraId="3E86AAB7" w14:textId="77777777" w:rsidR="00A32460" w:rsidRDefault="00A32460">
            <w:r w:rsidRPr="00A32460">
              <w:rPr>
                <w:highlight w:val="yellow"/>
              </w:rPr>
              <w:t>Need Venue</w:t>
            </w:r>
          </w:p>
        </w:tc>
        <w:tc>
          <w:tcPr>
            <w:tcW w:w="1899" w:type="dxa"/>
          </w:tcPr>
          <w:p w14:paraId="4F500611" w14:textId="77777777" w:rsidR="00A32460" w:rsidRDefault="00A32460">
            <w:r w:rsidRPr="00A32460">
              <w:rPr>
                <w:highlight w:val="yellow"/>
              </w:rPr>
              <w:t>Need Hosts &amp; Committee</w:t>
            </w:r>
          </w:p>
        </w:tc>
        <w:tc>
          <w:tcPr>
            <w:tcW w:w="1416" w:type="dxa"/>
          </w:tcPr>
          <w:p w14:paraId="4C058DDF" w14:textId="77777777" w:rsidR="00A32460" w:rsidRDefault="00A32460"/>
        </w:tc>
      </w:tr>
    </w:tbl>
    <w:p w14:paraId="54EACCFB" w14:textId="4EDC5DF9" w:rsidR="00A2143F" w:rsidRDefault="00A2143F"/>
    <w:sectPr w:rsidR="00A2143F" w:rsidSect="00A2143F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D4"/>
    <w:rsid w:val="00096CC2"/>
    <w:rsid w:val="0027227B"/>
    <w:rsid w:val="002A6EC7"/>
    <w:rsid w:val="002C75E5"/>
    <w:rsid w:val="002E4A0F"/>
    <w:rsid w:val="002F73D4"/>
    <w:rsid w:val="00332772"/>
    <w:rsid w:val="0053032F"/>
    <w:rsid w:val="00546127"/>
    <w:rsid w:val="00594CA3"/>
    <w:rsid w:val="005A50D4"/>
    <w:rsid w:val="00646E05"/>
    <w:rsid w:val="0078136B"/>
    <w:rsid w:val="007D1B73"/>
    <w:rsid w:val="0098670E"/>
    <w:rsid w:val="009F1475"/>
    <w:rsid w:val="00A2143F"/>
    <w:rsid w:val="00A32460"/>
    <w:rsid w:val="00A61E10"/>
    <w:rsid w:val="00B5253A"/>
    <w:rsid w:val="00B71909"/>
    <w:rsid w:val="00BD1FE8"/>
    <w:rsid w:val="00D0230E"/>
    <w:rsid w:val="00D03DF1"/>
    <w:rsid w:val="00D25B06"/>
    <w:rsid w:val="00D402B0"/>
    <w:rsid w:val="00D83F58"/>
    <w:rsid w:val="00E97F1D"/>
    <w:rsid w:val="00EF55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6AC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3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3D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492</Words>
  <Characters>2808</Characters>
  <Application>Microsoft Macintosh Word</Application>
  <DocSecurity>0</DocSecurity>
  <Lines>23</Lines>
  <Paragraphs>6</Paragraphs>
  <ScaleCrop>false</ScaleCrop>
  <Company>Patricia Dowey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Dowey</dc:creator>
  <cp:keywords/>
  <cp:lastModifiedBy>Mac User</cp:lastModifiedBy>
  <cp:revision>3</cp:revision>
  <dcterms:created xsi:type="dcterms:W3CDTF">2018-01-25T13:31:00Z</dcterms:created>
  <dcterms:modified xsi:type="dcterms:W3CDTF">2018-01-25T13:32:00Z</dcterms:modified>
</cp:coreProperties>
</file>