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5B62F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September 14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  <w:r w:rsidR="00BB1547">
        <w:rPr>
          <w:rFonts w:cstheme="minorHAnsi"/>
          <w:b/>
          <w:sz w:val="24"/>
          <w:szCs w:val="24"/>
          <w:u w:val="single"/>
        </w:rPr>
        <w:t xml:space="preserve">/ Continued to 8/24/17 at 18:30 </w:t>
      </w:r>
    </w:p>
    <w:p w:rsidR="00882AAC" w:rsidRPr="003E6ED2" w:rsidRDefault="00852BDC" w:rsidP="003E6ED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Portsmouth Yacht Club, New Castle</w:t>
      </w:r>
      <w:r w:rsidR="006B589E">
        <w:rPr>
          <w:rFonts w:cstheme="minorHAnsi"/>
          <w:b/>
          <w:sz w:val="24"/>
          <w:szCs w:val="24"/>
          <w:u w:val="single"/>
        </w:rPr>
        <w:t>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485A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3E6ED2" w:rsidRDefault="003E6ED2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7365C1" w:rsidRPr="00852BDC" w:rsidRDefault="00882AAC" w:rsidP="00852BD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  <w:r w:rsidR="00ED406D" w:rsidRPr="00852BDC">
        <w:rPr>
          <w:rFonts w:cstheme="minorHAnsi"/>
          <w:sz w:val="24"/>
          <w:szCs w:val="24"/>
        </w:rPr>
        <w:t xml:space="preserve"> </w:t>
      </w:r>
    </w:p>
    <w:p w:rsidR="00051426" w:rsidRPr="00051426" w:rsidRDefault="00343E1E" w:rsidP="000514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B6637F">
        <w:rPr>
          <w:rFonts w:cstheme="minorHAnsi"/>
          <w:sz w:val="24"/>
          <w:szCs w:val="24"/>
        </w:rPr>
        <w:t>s – pending matters</w:t>
      </w:r>
    </w:p>
    <w:p w:rsidR="005B62FD" w:rsidRPr="001C254B" w:rsidRDefault="005B62FD" w:rsidP="001C254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Meeting Preparation</w:t>
      </w:r>
    </w:p>
    <w:p w:rsidR="00B6637F" w:rsidRDefault="00B6637F" w:rsidP="003E6ED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Launch Status – disposition of 3</w:t>
      </w:r>
      <w:r w:rsidRPr="00B6637F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launch</w:t>
      </w:r>
    </w:p>
    <w:p w:rsidR="005B62FD" w:rsidRDefault="005B62FD" w:rsidP="005B62F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Disposition of PYC Voting Box (1898), Visitor Log (July 1908 to 1985) and Cash Book #3 (Feb 1942 to Sept 1953)</w:t>
      </w:r>
    </w:p>
    <w:p w:rsidR="005B62FD" w:rsidRPr="003E6ED2" w:rsidRDefault="005B62FD" w:rsidP="005B62FD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52BDC" w:rsidRDefault="006B589E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852BDC" w:rsidRPr="00852BDC" w:rsidRDefault="00852BDC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</w:p>
    <w:p w:rsidR="00EC411B" w:rsidRPr="00852BDC" w:rsidRDefault="00EC411B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-</w:t>
      </w:r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B589E" w:rsidRPr="003E6ED2" w:rsidRDefault="006B589E" w:rsidP="003E6ED2">
      <w:pPr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485ABC" w:rsidRDefault="00D63A75" w:rsidP="001C254B">
      <w:pPr>
        <w:rPr>
          <w:rFonts w:cstheme="minorHAnsi"/>
          <w:sz w:val="24"/>
          <w:szCs w:val="24"/>
        </w:rPr>
      </w:pPr>
      <w:r w:rsidRPr="00485ABC">
        <w:rPr>
          <w:rFonts w:cstheme="minorHAnsi"/>
          <w:sz w:val="24"/>
          <w:szCs w:val="24"/>
        </w:rPr>
        <w:t xml:space="preserve">Next </w:t>
      </w:r>
      <w:r w:rsidR="001C254B">
        <w:rPr>
          <w:rFonts w:cstheme="minorHAnsi"/>
          <w:sz w:val="24"/>
          <w:szCs w:val="24"/>
        </w:rPr>
        <w:t>Meeting date – November 16, 2017 at 1830 - One Sky Community Services, 755 Banfield Rd., #3, Portsmouth, NH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121C06"/>
    <w:multiLevelType w:val="hybridMultilevel"/>
    <w:tmpl w:val="DD16101C"/>
    <w:lvl w:ilvl="0" w:tplc="65D2C6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051426"/>
    <w:rsid w:val="00117165"/>
    <w:rsid w:val="0017038C"/>
    <w:rsid w:val="001C254B"/>
    <w:rsid w:val="001C6EEB"/>
    <w:rsid w:val="00211A12"/>
    <w:rsid w:val="00343E1E"/>
    <w:rsid w:val="003E6ED2"/>
    <w:rsid w:val="004559DB"/>
    <w:rsid w:val="00485ABC"/>
    <w:rsid w:val="004D4913"/>
    <w:rsid w:val="00503DAE"/>
    <w:rsid w:val="005B62FD"/>
    <w:rsid w:val="006358C0"/>
    <w:rsid w:val="00654E8C"/>
    <w:rsid w:val="006B589E"/>
    <w:rsid w:val="007365C1"/>
    <w:rsid w:val="007F11BD"/>
    <w:rsid w:val="00852BDC"/>
    <w:rsid w:val="00882AAC"/>
    <w:rsid w:val="008B67F4"/>
    <w:rsid w:val="00906F43"/>
    <w:rsid w:val="00B5461D"/>
    <w:rsid w:val="00B6637F"/>
    <w:rsid w:val="00BB1547"/>
    <w:rsid w:val="00C4166E"/>
    <w:rsid w:val="00CE1695"/>
    <w:rsid w:val="00D63A75"/>
    <w:rsid w:val="00D71097"/>
    <w:rsid w:val="00E85AE2"/>
    <w:rsid w:val="00EC411B"/>
    <w:rsid w:val="00ED2454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2</cp:revision>
  <cp:lastPrinted>2017-08-24T21:21:00Z</cp:lastPrinted>
  <dcterms:created xsi:type="dcterms:W3CDTF">2017-09-05T17:13:00Z</dcterms:created>
  <dcterms:modified xsi:type="dcterms:W3CDTF">2017-09-05T17:13:00Z</dcterms:modified>
</cp:coreProperties>
</file>