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3E6ED2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July 13</w:t>
      </w:r>
      <w:r w:rsidR="006B589E">
        <w:rPr>
          <w:rFonts w:cstheme="minorHAnsi"/>
          <w:b/>
          <w:sz w:val="24"/>
          <w:szCs w:val="24"/>
          <w:u w:val="single"/>
        </w:rPr>
        <w:t>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</w:p>
    <w:p w:rsidR="00882AAC" w:rsidRPr="003E6ED2" w:rsidRDefault="00852BDC" w:rsidP="003E6ED2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Portsmouth Yacht Club, New Castle</w:t>
      </w:r>
      <w:r w:rsidR="006B589E">
        <w:rPr>
          <w:rFonts w:cstheme="minorHAnsi"/>
          <w:b/>
          <w:sz w:val="24"/>
          <w:szCs w:val="24"/>
          <w:u w:val="single"/>
        </w:rPr>
        <w:t>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485A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3E6ED2" w:rsidRDefault="003E6ED2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7365C1" w:rsidRPr="00852BDC" w:rsidRDefault="00882AAC" w:rsidP="00852BDC">
      <w:pPr>
        <w:jc w:val="center"/>
        <w:rPr>
          <w:rFonts w:cstheme="minorHAnsi"/>
          <w:b/>
          <w:sz w:val="24"/>
          <w:szCs w:val="24"/>
        </w:rPr>
      </w:pPr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  <w:r w:rsidR="00ED406D" w:rsidRPr="00852BDC">
        <w:rPr>
          <w:rFonts w:cstheme="minorHAnsi"/>
          <w:sz w:val="24"/>
          <w:szCs w:val="24"/>
        </w:rPr>
        <w:t xml:space="preserve"> </w:t>
      </w:r>
    </w:p>
    <w:p w:rsidR="00051426" w:rsidRPr="00051426" w:rsidRDefault="00343E1E" w:rsidP="000514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</w:t>
      </w:r>
      <w:r w:rsidR="003E6ED2">
        <w:rPr>
          <w:rFonts w:cstheme="minorHAnsi"/>
          <w:sz w:val="24"/>
          <w:szCs w:val="24"/>
        </w:rPr>
        <w:t>s – all pending items (porch, fuel system, new outboard motor, new launch purchase, etc.)</w:t>
      </w:r>
    </w:p>
    <w:p w:rsidR="00654E8C" w:rsidRPr="003E6ED2" w:rsidRDefault="003E6ED2" w:rsidP="003E6ED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Dumpster Fence Design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52BDC" w:rsidRDefault="006B589E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:rsidR="00852BDC" w:rsidRPr="00852BDC" w:rsidRDefault="00852BDC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</w:p>
    <w:p w:rsidR="00051426" w:rsidRPr="00051426" w:rsidRDefault="003E6ED2" w:rsidP="0005142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Membership discussion</w:t>
      </w:r>
      <w:bookmarkStart w:id="0" w:name="_GoBack"/>
      <w:bookmarkEnd w:id="0"/>
    </w:p>
    <w:p w:rsidR="003E6ED2" w:rsidRDefault="003E6ED2" w:rsidP="00654E8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Changes to Constitution or By-laws</w:t>
      </w:r>
    </w:p>
    <w:p w:rsidR="00051426" w:rsidRPr="00654E8C" w:rsidRDefault="00051426" w:rsidP="00654E8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Annual Meeting</w:t>
      </w:r>
    </w:p>
    <w:p w:rsidR="00EC411B" w:rsidRPr="00852BDC" w:rsidRDefault="00EC411B" w:rsidP="00852BD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-</w:t>
      </w:r>
    </w:p>
    <w:p w:rsidR="001C6EEB" w:rsidRPr="007365C1" w:rsidRDefault="001C6EEB" w:rsidP="007365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6B589E" w:rsidRPr="003E6ED2" w:rsidRDefault="006B589E" w:rsidP="003E6ED2">
      <w:pPr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Pr="00485ABC" w:rsidRDefault="00485ABC" w:rsidP="00485A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  <w:r w:rsidR="00D63A75" w:rsidRPr="00485ABC">
        <w:rPr>
          <w:rFonts w:cstheme="minorHAnsi"/>
          <w:sz w:val="24"/>
          <w:szCs w:val="24"/>
        </w:rPr>
        <w:t xml:space="preserve">Next </w:t>
      </w:r>
      <w:r w:rsidR="003E6ED2">
        <w:rPr>
          <w:rFonts w:cstheme="minorHAnsi"/>
          <w:sz w:val="24"/>
          <w:szCs w:val="24"/>
        </w:rPr>
        <w:t>Meeting date – August 10</w:t>
      </w:r>
      <w:r w:rsidR="00343E1E" w:rsidRPr="00485ABC">
        <w:rPr>
          <w:rFonts w:cstheme="minorHAnsi"/>
          <w:sz w:val="24"/>
          <w:szCs w:val="24"/>
        </w:rPr>
        <w:t>, 2017 at Whaleback Room PYC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3B5"/>
    <w:multiLevelType w:val="hybridMultilevel"/>
    <w:tmpl w:val="EFAC53F2"/>
    <w:lvl w:ilvl="0" w:tplc="0D1C3B6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03143C53"/>
    <w:multiLevelType w:val="hybridMultilevel"/>
    <w:tmpl w:val="B4FA71EA"/>
    <w:lvl w:ilvl="0" w:tplc="A3C40CAC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121C06"/>
    <w:multiLevelType w:val="hybridMultilevel"/>
    <w:tmpl w:val="DD16101C"/>
    <w:lvl w:ilvl="0" w:tplc="65D2C6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051426"/>
    <w:rsid w:val="00117165"/>
    <w:rsid w:val="0017038C"/>
    <w:rsid w:val="001C6EEB"/>
    <w:rsid w:val="00211A12"/>
    <w:rsid w:val="00343E1E"/>
    <w:rsid w:val="003E6ED2"/>
    <w:rsid w:val="004559DB"/>
    <w:rsid w:val="00485ABC"/>
    <w:rsid w:val="004D4913"/>
    <w:rsid w:val="00503DAE"/>
    <w:rsid w:val="00654E8C"/>
    <w:rsid w:val="006B589E"/>
    <w:rsid w:val="007365C1"/>
    <w:rsid w:val="007F11BD"/>
    <w:rsid w:val="00852BDC"/>
    <w:rsid w:val="00882AAC"/>
    <w:rsid w:val="008B67F4"/>
    <w:rsid w:val="00906F43"/>
    <w:rsid w:val="00B5461D"/>
    <w:rsid w:val="00C4166E"/>
    <w:rsid w:val="00CE1695"/>
    <w:rsid w:val="00D63A75"/>
    <w:rsid w:val="00EC411B"/>
    <w:rsid w:val="00E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27B8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4</cp:revision>
  <cp:lastPrinted>2017-05-11T19:04:00Z</cp:lastPrinted>
  <dcterms:created xsi:type="dcterms:W3CDTF">2017-07-02T17:22:00Z</dcterms:created>
  <dcterms:modified xsi:type="dcterms:W3CDTF">2017-07-02T17:45:00Z</dcterms:modified>
</cp:coreProperties>
</file>