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CE1695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June 8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7F11BD" w:rsidRDefault="00852BDC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Portsmouth Yacht Club, New Castle</w:t>
      </w:r>
      <w:r w:rsidR="006B589E">
        <w:rPr>
          <w:rFonts w:cstheme="minorHAnsi"/>
          <w:b/>
          <w:sz w:val="24"/>
          <w:szCs w:val="24"/>
          <w:u w:val="single"/>
        </w:rPr>
        <w:t>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Steward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485A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7365C1" w:rsidRPr="00852BDC" w:rsidRDefault="00882AAC" w:rsidP="00852BDC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  <w:r w:rsidR="00ED406D" w:rsidRPr="00852BDC">
        <w:rPr>
          <w:rFonts w:cstheme="minorHAnsi"/>
          <w:sz w:val="24"/>
          <w:szCs w:val="24"/>
        </w:rPr>
        <w:t xml:space="preserve"> </w:t>
      </w:r>
    </w:p>
    <w:p w:rsidR="00343E1E" w:rsidRPr="00852BDC" w:rsidRDefault="00343E1E" w:rsidP="00852BD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Fuel System Update</w:t>
      </w:r>
    </w:p>
    <w:p w:rsidR="00343E1E" w:rsidRDefault="00343E1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Outboard Motor Purchase </w:t>
      </w:r>
    </w:p>
    <w:p w:rsidR="00B5461D" w:rsidRDefault="0017038C" w:rsidP="00852BD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Screened Porch</w:t>
      </w:r>
    </w:p>
    <w:p w:rsidR="00852BDC" w:rsidRDefault="00852BDC" w:rsidP="00852BD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Dumpster Fence Design</w:t>
      </w:r>
    </w:p>
    <w:p w:rsidR="00654E8C" w:rsidRDefault="00654E8C" w:rsidP="00852BD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Gundalow Company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52BDC" w:rsidRDefault="006B589E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852BDC" w:rsidRPr="00852BDC" w:rsidRDefault="00852BDC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</w:p>
    <w:p w:rsidR="00654E8C" w:rsidRPr="00654E8C" w:rsidRDefault="00654E8C" w:rsidP="00654E8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Launch Discussion </w:t>
      </w:r>
      <w:bookmarkStart w:id="0" w:name="_GoBack"/>
      <w:bookmarkEnd w:id="0"/>
    </w:p>
    <w:p w:rsidR="00EC411B" w:rsidRPr="00852BDC" w:rsidRDefault="00EC411B" w:rsidP="00852BD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-</w:t>
      </w:r>
    </w:p>
    <w:p w:rsidR="001C6EEB" w:rsidRPr="007365C1" w:rsidRDefault="001C6EEB" w:rsidP="00736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7365C1" w:rsidRPr="007365C1" w:rsidRDefault="007365C1" w:rsidP="007365C1">
      <w:pPr>
        <w:rPr>
          <w:rFonts w:cstheme="minorHAnsi"/>
          <w:sz w:val="24"/>
          <w:szCs w:val="24"/>
        </w:rPr>
      </w:pP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Pr="00485ABC" w:rsidRDefault="00485ABC" w:rsidP="00485A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  <w:r w:rsidR="00D63A75" w:rsidRPr="00485ABC">
        <w:rPr>
          <w:rFonts w:cstheme="minorHAnsi"/>
          <w:sz w:val="24"/>
          <w:szCs w:val="24"/>
        </w:rPr>
        <w:t xml:space="preserve">Next </w:t>
      </w:r>
      <w:r w:rsidRPr="00485ABC">
        <w:rPr>
          <w:rFonts w:cstheme="minorHAnsi"/>
          <w:sz w:val="24"/>
          <w:szCs w:val="24"/>
        </w:rPr>
        <w:t>Meeting date – July 13</w:t>
      </w:r>
      <w:r w:rsidR="00852BDC" w:rsidRPr="00485ABC">
        <w:rPr>
          <w:rFonts w:cstheme="minorHAnsi"/>
          <w:sz w:val="24"/>
          <w:szCs w:val="24"/>
        </w:rPr>
        <w:t>th</w:t>
      </w:r>
      <w:r w:rsidR="00343E1E" w:rsidRPr="00485ABC">
        <w:rPr>
          <w:rFonts w:cstheme="minorHAnsi"/>
          <w:sz w:val="24"/>
          <w:szCs w:val="24"/>
        </w:rPr>
        <w:t>, 2017 at Whaleback Room PYC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121C06"/>
    <w:multiLevelType w:val="hybridMultilevel"/>
    <w:tmpl w:val="DD16101C"/>
    <w:lvl w:ilvl="0" w:tplc="65D2C6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117165"/>
    <w:rsid w:val="0017038C"/>
    <w:rsid w:val="001C6EEB"/>
    <w:rsid w:val="00211A12"/>
    <w:rsid w:val="00343E1E"/>
    <w:rsid w:val="004559DB"/>
    <w:rsid w:val="00485ABC"/>
    <w:rsid w:val="004D4913"/>
    <w:rsid w:val="00503DAE"/>
    <w:rsid w:val="00654E8C"/>
    <w:rsid w:val="006B589E"/>
    <w:rsid w:val="007365C1"/>
    <w:rsid w:val="007F11BD"/>
    <w:rsid w:val="00852BDC"/>
    <w:rsid w:val="00882AAC"/>
    <w:rsid w:val="008B67F4"/>
    <w:rsid w:val="00906F43"/>
    <w:rsid w:val="00B5461D"/>
    <w:rsid w:val="00C4166E"/>
    <w:rsid w:val="00CE1695"/>
    <w:rsid w:val="00D63A75"/>
    <w:rsid w:val="00EC411B"/>
    <w:rsid w:val="00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E605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6</cp:revision>
  <cp:lastPrinted>2017-05-11T19:04:00Z</cp:lastPrinted>
  <dcterms:created xsi:type="dcterms:W3CDTF">2017-05-11T19:13:00Z</dcterms:created>
  <dcterms:modified xsi:type="dcterms:W3CDTF">2017-06-04T13:55:00Z</dcterms:modified>
</cp:coreProperties>
</file>