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D9B" w:rsidRDefault="00281D9B" w:rsidP="00281D9B">
      <w:r>
        <w:t>PORTSMOUTH YACHT CLUB</w:t>
      </w:r>
    </w:p>
    <w:p w:rsidR="00281D9B" w:rsidRDefault="00281D9B" w:rsidP="00281D9B">
      <w:r>
        <w:t xml:space="preserve">AGENDA </w:t>
      </w:r>
      <w:bookmarkStart w:id="0" w:name="_GoBack"/>
      <w:bookmarkEnd w:id="0"/>
      <w:r>
        <w:t>FOR BOARD OF DIRECTORS MEETING</w:t>
      </w:r>
    </w:p>
    <w:p w:rsidR="00281D9B" w:rsidRDefault="00281D9B" w:rsidP="00281D9B">
      <w:r>
        <w:t>THURSDAY, NOVEMBEFR 10, 2016</w:t>
      </w:r>
    </w:p>
    <w:p w:rsidR="00281D9B" w:rsidRDefault="00281D9B" w:rsidP="00281D9B">
      <w:r>
        <w:t xml:space="preserve">ONE SKY AT 18:30 </w:t>
      </w:r>
      <w:proofErr w:type="spellStart"/>
      <w:r>
        <w:t>hrs</w:t>
      </w:r>
      <w:proofErr w:type="spellEnd"/>
    </w:p>
    <w:p w:rsidR="00281D9B" w:rsidRDefault="00281D9B" w:rsidP="00281D9B"/>
    <w:p w:rsidR="00281D9B" w:rsidRDefault="00281D9B" w:rsidP="00281D9B">
      <w:r>
        <w:t>STEWARDS REPORT</w:t>
      </w:r>
    </w:p>
    <w:p w:rsidR="00281D9B" w:rsidRDefault="00281D9B" w:rsidP="00281D9B"/>
    <w:p w:rsidR="00281D9B" w:rsidRDefault="00281D9B" w:rsidP="00281D9B">
      <w:r>
        <w:t>SECRETARY’S REPORT</w:t>
      </w:r>
    </w:p>
    <w:p w:rsidR="00281D9B" w:rsidRDefault="00281D9B" w:rsidP="00281D9B"/>
    <w:p w:rsidR="00281D9B" w:rsidRDefault="00281D9B" w:rsidP="00281D9B">
      <w:r>
        <w:t>TREASURERS REPORT</w:t>
      </w:r>
    </w:p>
    <w:p w:rsidR="00281D9B" w:rsidRDefault="00281D9B" w:rsidP="00281D9B"/>
    <w:p w:rsidR="00281D9B" w:rsidRDefault="00281D9B" w:rsidP="00281D9B">
      <w:r>
        <w:t>REAR COMMODORE’s report</w:t>
      </w:r>
    </w:p>
    <w:p w:rsidR="00281D9B" w:rsidRDefault="00281D9B" w:rsidP="00281D9B"/>
    <w:p w:rsidR="00281D9B" w:rsidRDefault="00281D9B" w:rsidP="00281D9B">
      <w:r>
        <w:t>VICE COMMODORES’S REPORT</w:t>
      </w:r>
    </w:p>
    <w:p w:rsidR="00281D9B" w:rsidRDefault="00281D9B" w:rsidP="00281D9B"/>
    <w:p w:rsidR="00281D9B" w:rsidRDefault="00281D9B" w:rsidP="00281D9B">
      <w:r>
        <w:t>COMMODORE’S REPORT</w:t>
      </w:r>
    </w:p>
    <w:p w:rsidR="00281D9B" w:rsidRDefault="00281D9B" w:rsidP="00281D9B"/>
    <w:p w:rsidR="00281D9B" w:rsidRDefault="00281D9B" w:rsidP="00281D9B">
      <w:r>
        <w:t>OLD BUSINESS</w:t>
      </w:r>
    </w:p>
    <w:p w:rsidR="00281D9B" w:rsidRDefault="00281D9B" w:rsidP="00281D9B"/>
    <w:p w:rsidR="00281D9B" w:rsidRDefault="00281D9B" w:rsidP="00281D9B">
      <w:r>
        <w:t>NEW BUSINESS</w:t>
      </w:r>
    </w:p>
    <w:p w:rsidR="00281D9B" w:rsidRDefault="00281D9B" w:rsidP="00281D9B">
      <w:r>
        <w:t>ELECTION OF OFFICERS</w:t>
      </w:r>
    </w:p>
    <w:p w:rsidR="00281D9B" w:rsidRDefault="00281D9B" w:rsidP="00281D9B"/>
    <w:p w:rsidR="00281D9B" w:rsidRDefault="00281D9B" w:rsidP="00281D9B">
      <w:r>
        <w:t>ADJOURN</w:t>
      </w:r>
    </w:p>
    <w:p w:rsidR="00281D9B" w:rsidRDefault="00281D9B" w:rsidP="00281D9B">
      <w:r>
        <w:t>NEXT MEETING:  DECEMBER 8 at 6:30pm     CHRISTMAS POT LUCK FOLLOWING MEET AT THE OLD NEWINGTON TOWN HALL</w:t>
      </w:r>
    </w:p>
    <w:p w:rsidR="00281D9B" w:rsidRDefault="00281D9B" w:rsidP="00281D9B"/>
    <w:sectPr w:rsidR="00281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9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9B"/>
    <w:rsid w:val="0007388B"/>
    <w:rsid w:val="00161FA8"/>
    <w:rsid w:val="00206A20"/>
    <w:rsid w:val="00274CAF"/>
    <w:rsid w:val="00281D9B"/>
    <w:rsid w:val="002D58A8"/>
    <w:rsid w:val="00302D30"/>
    <w:rsid w:val="003C1DA2"/>
    <w:rsid w:val="004110F6"/>
    <w:rsid w:val="00421AAF"/>
    <w:rsid w:val="00421D29"/>
    <w:rsid w:val="005079C7"/>
    <w:rsid w:val="0078623D"/>
    <w:rsid w:val="00863107"/>
    <w:rsid w:val="00886554"/>
    <w:rsid w:val="00954761"/>
    <w:rsid w:val="00A54C04"/>
    <w:rsid w:val="00A71E58"/>
    <w:rsid w:val="00BE4BA9"/>
    <w:rsid w:val="00D103F6"/>
    <w:rsid w:val="00D80540"/>
    <w:rsid w:val="00DC769A"/>
    <w:rsid w:val="00EF1E51"/>
    <w:rsid w:val="00F6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4AD3F"/>
  <w15:chartTrackingRefBased/>
  <w15:docId w15:val="{2B37BACA-C496-4810-97FE-1076910D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Gulley</dc:creator>
  <cp:keywords/>
  <dc:description/>
  <cp:lastModifiedBy>Jerry Gulley</cp:lastModifiedBy>
  <cp:revision>1</cp:revision>
  <dcterms:created xsi:type="dcterms:W3CDTF">2016-11-10T16:54:00Z</dcterms:created>
  <dcterms:modified xsi:type="dcterms:W3CDTF">2016-11-10T17:05:00Z</dcterms:modified>
</cp:coreProperties>
</file>