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6BA" w14:textId="77777777" w:rsidR="00BC5FCB" w:rsidRDefault="00BC5FCB" w:rsidP="00BC5FCB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190A00" wp14:editId="79A16BA7">
                <wp:simplePos x="0" y="0"/>
                <wp:positionH relativeFrom="column">
                  <wp:posOffset>914400</wp:posOffset>
                </wp:positionH>
                <wp:positionV relativeFrom="paragraph">
                  <wp:posOffset>2000885</wp:posOffset>
                </wp:positionV>
                <wp:extent cx="6071870" cy="6809105"/>
                <wp:effectExtent l="0" t="635" r="0" b="63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1870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AB9A" id="Control 3" o:spid="_x0000_s1026" style="position:absolute;margin-left:1in;margin-top:157.55pt;width:478.1pt;height:536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050"/>
        <w:gridCol w:w="2002"/>
      </w:tblGrid>
      <w:tr w:rsidR="004D0DFF" w14:paraId="54ED1171" w14:textId="77777777" w:rsidTr="00C15EB3">
        <w:trPr>
          <w:trHeight w:val="410"/>
        </w:trPr>
        <w:tc>
          <w:tcPr>
            <w:tcW w:w="956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37E770" w14:textId="77777777" w:rsidR="004D0DFF" w:rsidRDefault="004D0DFF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  <w:p w14:paraId="08128E11" w14:textId="4AE0CD7C" w:rsidR="004D0DFF" w:rsidRDefault="004D0D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PRE CRUISE </w:t>
            </w:r>
          </w:p>
          <w:p w14:paraId="62A45210" w14:textId="2423AF8E" w:rsidR="004D0DFF" w:rsidRDefault="004D0DFF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</w:tr>
      <w:tr w:rsidR="00BC5FCB" w14:paraId="3672DF6A" w14:textId="77777777" w:rsidTr="004F1B1E">
        <w:trPr>
          <w:trHeight w:val="562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C30FE4" w14:textId="468586E4" w:rsidR="00BC5FCB" w:rsidRDefault="007607E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Thursday,</w:t>
            </w:r>
            <w:r w:rsidR="00BC5FCB">
              <w:rPr>
                <w:sz w:val="28"/>
                <w:szCs w:val="28"/>
                <w14:ligatures w14:val="none"/>
              </w:rPr>
              <w:t xml:space="preserve"> July 2</w:t>
            </w:r>
            <w:r w:rsidR="007B20A9">
              <w:rPr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4570A0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Orrs-Bailey Yacht Club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FE78F3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Start</w:t>
            </w:r>
          </w:p>
        </w:tc>
      </w:tr>
      <w:tr w:rsidR="00BC5FCB" w14:paraId="5111F94C" w14:textId="77777777" w:rsidTr="004F1B1E">
        <w:trPr>
          <w:trHeight w:val="464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F1B6E1" w14:textId="601058E4" w:rsidR="00BC5FCB" w:rsidRDefault="007607E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Friday</w:t>
            </w:r>
            <w:r w:rsidR="00BC5FCB">
              <w:rPr>
                <w:sz w:val="28"/>
                <w:szCs w:val="28"/>
                <w14:ligatures w14:val="none"/>
              </w:rPr>
              <w:t xml:space="preserve">, July </w:t>
            </w:r>
            <w:r>
              <w:rPr>
                <w:sz w:val="28"/>
                <w:szCs w:val="28"/>
                <w14:ligatures w14:val="none"/>
              </w:rPr>
              <w:t>2</w:t>
            </w:r>
            <w:r w:rsidR="007B20A9">
              <w:rPr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01B99F" w14:textId="18A2BBC3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Booth</w:t>
            </w:r>
            <w:r w:rsidR="004D58FB">
              <w:rPr>
                <w:sz w:val="28"/>
                <w:szCs w:val="28"/>
                <w14:ligatures w14:val="none"/>
              </w:rPr>
              <w:t>b</w:t>
            </w:r>
            <w:r>
              <w:rPr>
                <w:sz w:val="28"/>
                <w:szCs w:val="28"/>
                <w14:ligatures w14:val="none"/>
              </w:rPr>
              <w:t>ay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3AC130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25.4 nm</w:t>
            </w:r>
          </w:p>
        </w:tc>
      </w:tr>
      <w:tr w:rsidR="007607E6" w14:paraId="1075EA48" w14:textId="77777777" w:rsidTr="004F1B1E">
        <w:trPr>
          <w:trHeight w:val="509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739C7B" w14:textId="0297033D" w:rsidR="007607E6" w:rsidRDefault="007607E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Saturday, July </w:t>
            </w:r>
            <w:r w:rsidR="007B20A9">
              <w:rPr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46C46C" w14:textId="3185D4B1" w:rsidR="007607E6" w:rsidRDefault="007607E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Christmas Cove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EA1D61" w14:textId="65C6BECC" w:rsidR="007607E6" w:rsidRDefault="007607E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nm</w:t>
            </w:r>
          </w:p>
        </w:tc>
      </w:tr>
      <w:tr w:rsidR="00BC5FCB" w14:paraId="36CC454E" w14:textId="77777777" w:rsidTr="004F1B1E">
        <w:trPr>
          <w:trHeight w:val="509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95AE8E" w14:textId="6824F182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Sun</w:t>
            </w:r>
            <w:r w:rsidR="004F1B1E">
              <w:rPr>
                <w:sz w:val="28"/>
                <w:szCs w:val="28"/>
                <w14:ligatures w14:val="none"/>
              </w:rPr>
              <w:t>day</w:t>
            </w:r>
            <w:r>
              <w:rPr>
                <w:sz w:val="28"/>
                <w:szCs w:val="28"/>
                <w14:ligatures w14:val="none"/>
              </w:rPr>
              <w:t>, July 3</w:t>
            </w:r>
            <w:r w:rsidR="007B20A9">
              <w:rPr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7F20DE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Rockland</w:t>
            </w:r>
          </w:p>
          <w:p w14:paraId="64569136" w14:textId="2C9E39BE" w:rsidR="004F1B1E" w:rsidRPr="004F1B1E" w:rsidRDefault="004F1B1E">
            <w:pPr>
              <w:widowControl w:val="0"/>
              <w:rPr>
                <w:i/>
                <w:iCs/>
                <w:color w:val="0070C0"/>
                <w:sz w:val="28"/>
                <w:szCs w:val="28"/>
                <w14:ligatures w14:val="none"/>
              </w:rPr>
            </w:pPr>
            <w:r w:rsidRPr="004F1B1E">
              <w:rPr>
                <w:i/>
                <w:iCs/>
                <w:color w:val="0070C0"/>
                <w:sz w:val="28"/>
                <w:szCs w:val="28"/>
                <w14:ligatures w14:val="none"/>
              </w:rPr>
              <w:t xml:space="preserve">PYC Cruise Kick Off party at </w:t>
            </w:r>
          </w:p>
          <w:p w14:paraId="3E563E2D" w14:textId="72531449" w:rsidR="004F1B1E" w:rsidRDefault="004F1B1E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4F1B1E">
              <w:rPr>
                <w:i/>
                <w:iCs/>
                <w:color w:val="0070C0"/>
                <w:sz w:val="28"/>
                <w:szCs w:val="28"/>
                <w14:ligatures w14:val="none"/>
              </w:rPr>
              <w:t>Journeys End Marina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9C0DDB" w14:textId="763D687C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nm</w:t>
            </w:r>
          </w:p>
        </w:tc>
      </w:tr>
      <w:tr w:rsidR="004D0DFF" w14:paraId="77DD5942" w14:textId="77777777" w:rsidTr="00BD175F">
        <w:trPr>
          <w:trHeight w:val="482"/>
        </w:trPr>
        <w:tc>
          <w:tcPr>
            <w:tcW w:w="956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DA6E24" w14:textId="77777777" w:rsidR="004D0DFF" w:rsidRDefault="004D0DF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59B07044" w14:textId="60CFD2E4" w:rsidR="004D0DFF" w:rsidRDefault="004D0D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CRUISE</w:t>
            </w:r>
          </w:p>
          <w:p w14:paraId="2A9A2DD7" w14:textId="55528475" w:rsidR="004D0DFF" w:rsidRDefault="004D0DFF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C5FCB" w14:paraId="59A65BF8" w14:textId="77777777" w:rsidTr="004F1B1E">
        <w:trPr>
          <w:trHeight w:val="562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B6361C" w14:textId="6CB1FB76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Mon</w:t>
            </w:r>
            <w:r w:rsidR="004F1B1E">
              <w:rPr>
                <w:sz w:val="28"/>
                <w:szCs w:val="28"/>
                <w14:ligatures w14:val="none"/>
              </w:rPr>
              <w:t>day</w:t>
            </w:r>
            <w:r>
              <w:rPr>
                <w:sz w:val="28"/>
                <w:szCs w:val="28"/>
                <w14:ligatures w14:val="none"/>
              </w:rPr>
              <w:t xml:space="preserve">, </w:t>
            </w:r>
            <w:r w:rsidR="007B20A9">
              <w:rPr>
                <w:sz w:val="28"/>
                <w:szCs w:val="28"/>
                <w14:ligatures w14:val="none"/>
              </w:rPr>
              <w:t>July 31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4690D6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Camp Island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2F3238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21.7 nm</w:t>
            </w:r>
          </w:p>
        </w:tc>
      </w:tr>
      <w:tr w:rsidR="00BC5FCB" w14:paraId="121124ED" w14:textId="77777777" w:rsidTr="004F1B1E">
        <w:trPr>
          <w:trHeight w:val="751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2319D3" w14:textId="24747C8B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Tuesday,</w:t>
            </w:r>
            <w:r w:rsidR="007B20A9">
              <w:rPr>
                <w:sz w:val="28"/>
                <w:szCs w:val="28"/>
                <w14:ligatures w14:val="none"/>
              </w:rPr>
              <w:t xml:space="preserve"> </w:t>
            </w:r>
            <w:r>
              <w:rPr>
                <w:sz w:val="28"/>
                <w:szCs w:val="28"/>
                <w14:ligatures w14:val="none"/>
              </w:rPr>
              <w:t xml:space="preserve">Wednesday </w:t>
            </w:r>
            <w:r w:rsidR="007B20A9">
              <w:rPr>
                <w:sz w:val="28"/>
                <w:szCs w:val="28"/>
                <w14:ligatures w14:val="none"/>
              </w:rPr>
              <w:t>&amp;</w:t>
            </w:r>
            <w:r>
              <w:rPr>
                <w:sz w:val="28"/>
                <w:szCs w:val="28"/>
                <w14:ligatures w14:val="none"/>
              </w:rPr>
              <w:t xml:space="preserve"> </w:t>
            </w:r>
            <w:r w:rsidR="007B20A9">
              <w:rPr>
                <w:sz w:val="28"/>
                <w:szCs w:val="28"/>
                <w14:ligatures w14:val="none"/>
              </w:rPr>
              <w:t xml:space="preserve">Thursday </w:t>
            </w:r>
            <w:r>
              <w:rPr>
                <w:sz w:val="28"/>
                <w:szCs w:val="28"/>
                <w14:ligatures w14:val="none"/>
              </w:rPr>
              <w:t>August</w:t>
            </w:r>
            <w:r w:rsidR="007B20A9">
              <w:rPr>
                <w:sz w:val="28"/>
                <w:szCs w:val="28"/>
                <w14:ligatures w14:val="none"/>
              </w:rPr>
              <w:t xml:space="preserve"> 1,</w:t>
            </w:r>
            <w:r>
              <w:rPr>
                <w:sz w:val="28"/>
                <w:szCs w:val="28"/>
                <w14:ligatures w14:val="none"/>
              </w:rPr>
              <w:t xml:space="preserve"> 2 and 3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A2A09A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Northeast Harbor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F7EB78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20.3 nm</w:t>
            </w:r>
          </w:p>
        </w:tc>
      </w:tr>
      <w:tr w:rsidR="00BC5FCB" w14:paraId="15FEF71E" w14:textId="77777777" w:rsidTr="004F1B1E">
        <w:trPr>
          <w:trHeight w:val="1066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EE0BA8" w14:textId="282DFE5B" w:rsidR="00BC5FCB" w:rsidRDefault="007B20A9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Friday, Saturday and Sunday</w:t>
            </w:r>
          </w:p>
          <w:p w14:paraId="62421FCB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August 4, 5 and 6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CAA0F0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Southwest Harbor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8CEA23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2.1 nm</w:t>
            </w:r>
          </w:p>
        </w:tc>
      </w:tr>
      <w:tr w:rsidR="00BC5FCB" w14:paraId="0CD15B5A" w14:textId="77777777" w:rsidTr="004F1B1E">
        <w:trPr>
          <w:trHeight w:val="751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FF7FCA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Monday &amp; Tuesday </w:t>
            </w:r>
          </w:p>
          <w:p w14:paraId="5CD6424C" w14:textId="66480C5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August </w:t>
            </w:r>
            <w:r w:rsidR="007B20A9">
              <w:rPr>
                <w:sz w:val="28"/>
                <w:szCs w:val="28"/>
                <w14:ligatures w14:val="none"/>
              </w:rPr>
              <w:t>7 &amp; 8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BA4D41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proofErr w:type="spellStart"/>
            <w:r>
              <w:rPr>
                <w:sz w:val="28"/>
                <w:szCs w:val="28"/>
                <w14:ligatures w14:val="none"/>
              </w:rPr>
              <w:t>Castine</w:t>
            </w:r>
            <w:proofErr w:type="spellEnd"/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3282D0" w14:textId="73043F6E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</w:t>
            </w:r>
            <w:r w:rsidR="004D0DFF">
              <w:rPr>
                <w:sz w:val="28"/>
                <w:szCs w:val="28"/>
                <w14:ligatures w14:val="none"/>
              </w:rPr>
              <w:t>7</w:t>
            </w:r>
            <w:r>
              <w:rPr>
                <w:sz w:val="28"/>
                <w:szCs w:val="28"/>
                <w14:ligatures w14:val="none"/>
              </w:rPr>
              <w:t xml:space="preserve"> nm</w:t>
            </w:r>
          </w:p>
        </w:tc>
      </w:tr>
      <w:tr w:rsidR="00BC5FCB" w14:paraId="38654F6D" w14:textId="77777777" w:rsidTr="004F1B1E">
        <w:trPr>
          <w:trHeight w:val="751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AA53DA" w14:textId="3FB86E90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Wednesday &amp; Thursday August </w:t>
            </w:r>
            <w:r w:rsidR="007B20A9">
              <w:rPr>
                <w:sz w:val="28"/>
                <w:szCs w:val="28"/>
                <w14:ligatures w14:val="none"/>
              </w:rPr>
              <w:t>9 &amp; 10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5FA8F6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Bucks Harbor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E1CC3E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10.2 nm</w:t>
            </w:r>
          </w:p>
        </w:tc>
      </w:tr>
      <w:tr w:rsidR="00BC5FCB" w14:paraId="219DC060" w14:textId="77777777" w:rsidTr="004F1B1E">
        <w:trPr>
          <w:trHeight w:val="1066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A4C777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Friday Saturday and </w:t>
            </w:r>
          </w:p>
          <w:p w14:paraId="4984E2EB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Sunday </w:t>
            </w:r>
          </w:p>
          <w:p w14:paraId="0A021E2D" w14:textId="34ABF8B4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August </w:t>
            </w:r>
            <w:r w:rsidR="007B20A9">
              <w:rPr>
                <w:sz w:val="28"/>
                <w:szCs w:val="28"/>
                <w14:ligatures w14:val="none"/>
              </w:rPr>
              <w:t>11, 12 &amp; 13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4C5ECC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Belfast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DD5F4D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proofErr w:type="gramStart"/>
            <w:r>
              <w:rPr>
                <w:sz w:val="28"/>
                <w:szCs w:val="28"/>
                <w14:ligatures w14:val="none"/>
              </w:rPr>
              <w:t>17.1  nm</w:t>
            </w:r>
            <w:proofErr w:type="gramEnd"/>
          </w:p>
        </w:tc>
      </w:tr>
      <w:tr w:rsidR="00BC5FCB" w14:paraId="0E7F5091" w14:textId="77777777" w:rsidTr="004F1B1E">
        <w:trPr>
          <w:trHeight w:val="968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E9ED94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Monday and Tuesday </w:t>
            </w:r>
          </w:p>
          <w:p w14:paraId="184C2447" w14:textId="334563C9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August </w:t>
            </w:r>
            <w:r w:rsidR="007B20A9">
              <w:rPr>
                <w:sz w:val="28"/>
                <w:szCs w:val="28"/>
                <w14:ligatures w14:val="none"/>
              </w:rPr>
              <w:t>14 &amp; 15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1885A5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Camden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CBDA38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7.45 nm</w:t>
            </w:r>
          </w:p>
        </w:tc>
      </w:tr>
      <w:tr w:rsidR="00BC5FCB" w14:paraId="54BEC85A" w14:textId="77777777" w:rsidTr="004F1B1E">
        <w:trPr>
          <w:trHeight w:val="527"/>
        </w:trPr>
        <w:tc>
          <w:tcPr>
            <w:tcW w:w="3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428352" w14:textId="3062BCAB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lastRenderedPageBreak/>
              <w:t>Wednesday August 1</w:t>
            </w:r>
            <w:r w:rsidR="007B20A9">
              <w:rPr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40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B4C6EB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Rockland</w:t>
            </w:r>
          </w:p>
        </w:tc>
        <w:tc>
          <w:tcPr>
            <w:tcW w:w="2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3FEEF3" w14:textId="77777777" w:rsidR="00BC5FCB" w:rsidRDefault="00BC5FCB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7.26</w:t>
            </w:r>
          </w:p>
        </w:tc>
      </w:tr>
    </w:tbl>
    <w:p w14:paraId="7633F033" w14:textId="77777777" w:rsidR="00A031E4" w:rsidRPr="00BC5FCB" w:rsidRDefault="00A031E4" w:rsidP="00BC5FCB"/>
    <w:sectPr w:rsidR="00A031E4" w:rsidRPr="00BC5F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585C" w14:textId="77777777" w:rsidR="00F733B3" w:rsidRDefault="00F733B3" w:rsidP="00BC5FCB">
      <w:r>
        <w:separator/>
      </w:r>
    </w:p>
  </w:endnote>
  <w:endnote w:type="continuationSeparator" w:id="0">
    <w:p w14:paraId="4493CCCE" w14:textId="77777777" w:rsidR="00F733B3" w:rsidRDefault="00F733B3" w:rsidP="00BC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A2F6" w14:textId="77777777" w:rsidR="00F733B3" w:rsidRDefault="00F733B3" w:rsidP="00BC5FCB">
      <w:r>
        <w:separator/>
      </w:r>
    </w:p>
  </w:footnote>
  <w:footnote w:type="continuationSeparator" w:id="0">
    <w:p w14:paraId="1B0EEF5B" w14:textId="77777777" w:rsidR="00F733B3" w:rsidRDefault="00F733B3" w:rsidP="00BC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FAF" w14:textId="78FD4BB0" w:rsidR="00BC5FCB" w:rsidRPr="00BC5FCB" w:rsidRDefault="00BC5FCB" w:rsidP="00BC5FCB">
    <w:pPr>
      <w:pStyle w:val="Header"/>
      <w:jc w:val="center"/>
      <w:rPr>
        <w:b/>
        <w:bCs/>
        <w:sz w:val="36"/>
        <w:szCs w:val="36"/>
      </w:rPr>
    </w:pPr>
    <w:r w:rsidRPr="00BC5FCB">
      <w:rPr>
        <w:b/>
        <w:bCs/>
        <w:sz w:val="36"/>
        <w:szCs w:val="36"/>
      </w:rPr>
      <w:t>PYC Cruise 202</w:t>
    </w:r>
    <w:r w:rsidR="007B20A9">
      <w:rPr>
        <w:b/>
        <w:bCs/>
        <w:sz w:val="36"/>
        <w:szCs w:val="36"/>
      </w:rPr>
      <w:t>3</w:t>
    </w:r>
  </w:p>
  <w:p w14:paraId="40CE928D" w14:textId="2E8D1B1B" w:rsidR="00BC5FCB" w:rsidRPr="00BC5FCB" w:rsidRDefault="00BC5FCB" w:rsidP="00BC5FCB">
    <w:pPr>
      <w:pStyle w:val="Header"/>
      <w:jc w:val="center"/>
      <w:rPr>
        <w:b/>
        <w:bCs/>
        <w:sz w:val="36"/>
        <w:szCs w:val="36"/>
      </w:rPr>
    </w:pPr>
    <w:r w:rsidRPr="00BC5FCB">
      <w:rPr>
        <w:b/>
        <w:bCs/>
        <w:sz w:val="36"/>
        <w:szCs w:val="36"/>
      </w:rPr>
      <w:t>Ports of Call</w:t>
    </w:r>
  </w:p>
  <w:p w14:paraId="32ADAC23" w14:textId="77777777" w:rsidR="00BC5FCB" w:rsidRDefault="00BC5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CB"/>
    <w:rsid w:val="002E6F1A"/>
    <w:rsid w:val="004D0DFF"/>
    <w:rsid w:val="004D58FB"/>
    <w:rsid w:val="004F1B1E"/>
    <w:rsid w:val="006742CF"/>
    <w:rsid w:val="006A080D"/>
    <w:rsid w:val="007607E6"/>
    <w:rsid w:val="007B20A9"/>
    <w:rsid w:val="00935F40"/>
    <w:rsid w:val="00A031E4"/>
    <w:rsid w:val="00A77F3D"/>
    <w:rsid w:val="00B845CE"/>
    <w:rsid w:val="00BC5FCB"/>
    <w:rsid w:val="00CD7265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FFE4"/>
  <w15:chartTrackingRefBased/>
  <w15:docId w15:val="{2C0C5BEC-DFEE-45D7-A5F3-A2D1D39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CB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FC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FC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IT Secure</cp:lastModifiedBy>
  <cp:revision>8</cp:revision>
  <cp:lastPrinted>2023-02-09T17:49:00Z</cp:lastPrinted>
  <dcterms:created xsi:type="dcterms:W3CDTF">2022-09-26T18:22:00Z</dcterms:created>
  <dcterms:modified xsi:type="dcterms:W3CDTF">2023-02-09T17:56:00Z</dcterms:modified>
</cp:coreProperties>
</file>